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E1F" w:rsidRDefault="001D7E1F" w:rsidP="00C41A5E">
      <w:pPr>
        <w:spacing w:after="0" w:line="240" w:lineRule="auto"/>
        <w:rPr>
          <w:rFonts w:ascii="Arial" w:hAnsi="Arial" w:cs="Arial"/>
          <w:color w:val="FF0000"/>
          <w:lang w:val="mn-MN"/>
        </w:rPr>
      </w:pPr>
    </w:p>
    <w:p w:rsidR="005B08D0" w:rsidRPr="001D2404" w:rsidRDefault="00F61720" w:rsidP="003E2F23">
      <w:pPr>
        <w:spacing w:after="0" w:line="240" w:lineRule="auto"/>
        <w:jc w:val="center"/>
        <w:rPr>
          <w:rFonts w:ascii="Arial" w:hAnsi="Arial" w:cs="Arial"/>
          <w:b/>
          <w:lang w:val="mn-MN"/>
        </w:rPr>
      </w:pPr>
      <w:r w:rsidRPr="001D2404">
        <w:rPr>
          <w:rFonts w:ascii="Arial" w:hAnsi="Arial" w:cs="Arial"/>
          <w:b/>
          <w:lang w:val="mn-MN"/>
        </w:rPr>
        <w:t xml:space="preserve">Уул уурхайтай холбоотой үйл ажиллагаа явуулдаг </w:t>
      </w:r>
      <w:r w:rsidR="001D7E1F" w:rsidRPr="001D2404">
        <w:rPr>
          <w:rFonts w:ascii="Arial" w:hAnsi="Arial" w:cs="Arial"/>
          <w:b/>
          <w:lang w:val="mn-MN"/>
        </w:rPr>
        <w:t xml:space="preserve">аж ахуйн нэгж. </w:t>
      </w:r>
      <w:r w:rsidRPr="001D2404">
        <w:rPr>
          <w:rFonts w:ascii="Arial" w:hAnsi="Arial" w:cs="Arial"/>
          <w:b/>
          <w:lang w:val="mn-MN"/>
        </w:rPr>
        <w:t xml:space="preserve">байгууллагаас </w:t>
      </w:r>
      <w:r w:rsidR="003E2F23" w:rsidRPr="001D2404">
        <w:rPr>
          <w:rFonts w:ascii="Arial" w:hAnsi="Arial" w:cs="Arial"/>
          <w:b/>
          <w:lang w:val="mn-MN"/>
        </w:rPr>
        <w:t>хүний нөөцийн асуудлаар авах судалгааны маягт</w:t>
      </w:r>
    </w:p>
    <w:p w:rsidR="003E2F23" w:rsidRPr="00387463" w:rsidRDefault="003E2F23" w:rsidP="001E36B1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3E2F23" w:rsidRPr="00387463" w:rsidRDefault="001D7E1F" w:rsidP="001E36B1">
      <w:pPr>
        <w:spacing w:after="0" w:line="240" w:lineRule="auto"/>
        <w:jc w:val="center"/>
        <w:rPr>
          <w:rFonts w:ascii="Arial" w:hAnsi="Arial" w:cs="Arial"/>
          <w:lang w:val="mn-MN"/>
        </w:rPr>
      </w:pPr>
      <w:r w:rsidRPr="00387463">
        <w:rPr>
          <w:rFonts w:ascii="Arial" w:hAnsi="Arial" w:cs="Arial"/>
          <w:lang w:val="mn-MN"/>
        </w:rPr>
        <w:t>Аж ахуйн нэгж, б</w:t>
      </w:r>
      <w:r w:rsidR="00B56EA1" w:rsidRPr="00387463">
        <w:rPr>
          <w:rFonts w:ascii="Arial" w:hAnsi="Arial" w:cs="Arial"/>
          <w:lang w:val="mn-MN"/>
        </w:rPr>
        <w:t>айгууллагын</w:t>
      </w:r>
      <w:r w:rsidR="003E2F23" w:rsidRPr="00387463">
        <w:rPr>
          <w:rFonts w:ascii="Arial" w:hAnsi="Arial" w:cs="Arial"/>
          <w:lang w:val="mn-MN"/>
        </w:rPr>
        <w:t xml:space="preserve"> нэр_____________________________________________________</w:t>
      </w:r>
    </w:p>
    <w:p w:rsidR="001E36B1" w:rsidRPr="00387463" w:rsidRDefault="001E36B1" w:rsidP="001E36B1">
      <w:pPr>
        <w:spacing w:after="0" w:line="240" w:lineRule="auto"/>
        <w:jc w:val="center"/>
        <w:rPr>
          <w:rFonts w:ascii="Arial" w:hAnsi="Arial" w:cs="Arial"/>
          <w:lang w:val="mn-MN"/>
        </w:rPr>
      </w:pPr>
    </w:p>
    <w:tbl>
      <w:tblPr>
        <w:tblStyle w:val="TableGrid"/>
        <w:tblW w:w="10915" w:type="dxa"/>
        <w:tblInd w:w="-601" w:type="dxa"/>
        <w:tblLayout w:type="fixed"/>
        <w:tblLook w:val="04A0"/>
      </w:tblPr>
      <w:tblGrid>
        <w:gridCol w:w="462"/>
        <w:gridCol w:w="673"/>
        <w:gridCol w:w="646"/>
        <w:gridCol w:w="616"/>
        <w:gridCol w:w="370"/>
        <w:gridCol w:w="352"/>
        <w:gridCol w:w="425"/>
        <w:gridCol w:w="567"/>
        <w:gridCol w:w="284"/>
        <w:gridCol w:w="1134"/>
        <w:gridCol w:w="1134"/>
        <w:gridCol w:w="1417"/>
        <w:gridCol w:w="709"/>
        <w:gridCol w:w="709"/>
        <w:gridCol w:w="709"/>
        <w:gridCol w:w="708"/>
      </w:tblGrid>
      <w:tr w:rsidR="00EA23A4" w:rsidRPr="00387463" w:rsidTr="00025BD2">
        <w:trPr>
          <w:trHeight w:val="195"/>
        </w:trPr>
        <w:tc>
          <w:tcPr>
            <w:tcW w:w="462" w:type="dxa"/>
            <w:vMerge w:val="restart"/>
          </w:tcPr>
          <w:p w:rsidR="00596B53" w:rsidRPr="00387463" w:rsidRDefault="00596B53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№</w:t>
            </w:r>
          </w:p>
        </w:tc>
        <w:tc>
          <w:tcPr>
            <w:tcW w:w="5067" w:type="dxa"/>
            <w:gridSpan w:val="9"/>
            <w:vMerge w:val="restart"/>
          </w:tcPr>
          <w:p w:rsidR="00596B53" w:rsidRPr="00387463" w:rsidRDefault="00596B53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Үзүүлэлт</w:t>
            </w:r>
          </w:p>
        </w:tc>
        <w:tc>
          <w:tcPr>
            <w:tcW w:w="1134" w:type="dxa"/>
            <w:vMerge w:val="restart"/>
          </w:tcPr>
          <w:p w:rsidR="00596B53" w:rsidRPr="00387463" w:rsidRDefault="00596B53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Хэмжих нэгж </w:t>
            </w:r>
          </w:p>
        </w:tc>
        <w:tc>
          <w:tcPr>
            <w:tcW w:w="1417" w:type="dxa"/>
            <w:vMerge w:val="restart"/>
          </w:tcPr>
          <w:p w:rsidR="00596B53" w:rsidRPr="00387463" w:rsidRDefault="00596B53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2012 оны байдлаар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</w:tcPr>
          <w:p w:rsidR="00596B53" w:rsidRPr="00387463" w:rsidRDefault="00E27AA4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           </w:t>
            </w:r>
            <w:r w:rsidR="00596B53" w:rsidRPr="00387463">
              <w:rPr>
                <w:rFonts w:ascii="Arial" w:hAnsi="Arial" w:cs="Arial"/>
                <w:lang w:val="mn-MN"/>
              </w:rPr>
              <w:t xml:space="preserve">Хүрэх түвшин </w:t>
            </w:r>
          </w:p>
        </w:tc>
      </w:tr>
      <w:tr w:rsidR="00F800CB" w:rsidRPr="00387463" w:rsidTr="00025BD2">
        <w:trPr>
          <w:trHeight w:val="315"/>
        </w:trPr>
        <w:tc>
          <w:tcPr>
            <w:tcW w:w="462" w:type="dxa"/>
            <w:vMerge/>
          </w:tcPr>
          <w:p w:rsidR="00596B53" w:rsidRPr="00387463" w:rsidRDefault="00596B53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5067" w:type="dxa"/>
            <w:gridSpan w:val="9"/>
            <w:vMerge/>
          </w:tcPr>
          <w:p w:rsidR="00596B53" w:rsidRPr="00387463" w:rsidRDefault="00596B53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  <w:vMerge/>
          </w:tcPr>
          <w:p w:rsidR="00596B53" w:rsidRPr="00387463" w:rsidRDefault="00596B53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417" w:type="dxa"/>
            <w:vMerge/>
          </w:tcPr>
          <w:p w:rsidR="00596B53" w:rsidRPr="00387463" w:rsidRDefault="00596B53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596B53" w:rsidRPr="00387463" w:rsidRDefault="00596B53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B53" w:rsidRPr="00387463" w:rsidRDefault="00596B53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B53" w:rsidRPr="00387463" w:rsidRDefault="00596B53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2015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596B53" w:rsidRPr="00387463" w:rsidRDefault="00596B53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2016</w:t>
            </w:r>
          </w:p>
        </w:tc>
      </w:tr>
      <w:tr w:rsidR="00025BD2" w:rsidRPr="00387463" w:rsidTr="00025BD2">
        <w:trPr>
          <w:trHeight w:val="90"/>
        </w:trPr>
        <w:tc>
          <w:tcPr>
            <w:tcW w:w="462" w:type="dxa"/>
            <w:vMerge w:val="restart"/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3082" w:type="dxa"/>
            <w:gridSpan w:val="6"/>
            <w:vMerge w:val="restart"/>
            <w:tcBorders>
              <w:right w:val="single" w:sz="4" w:space="0" w:color="auto"/>
            </w:tcBorders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Байгууллагын бизнесийн үйл ажиллагааны чиглэл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025BD2" w:rsidRPr="00387463" w:rsidRDefault="00025BD2" w:rsidP="00B076FD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Хайгуул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5BD2" w:rsidRPr="00387463" w:rsidRDefault="00025BD2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025BD2" w:rsidRPr="00387463" w:rsidTr="00025BD2">
        <w:trPr>
          <w:trHeight w:val="88"/>
        </w:trPr>
        <w:tc>
          <w:tcPr>
            <w:tcW w:w="462" w:type="dxa"/>
            <w:vMerge/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082" w:type="dxa"/>
            <w:gridSpan w:val="6"/>
            <w:vMerge/>
            <w:tcBorders>
              <w:right w:val="single" w:sz="4" w:space="0" w:color="auto"/>
            </w:tcBorders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BD2" w:rsidRPr="00387463" w:rsidRDefault="00025BD2" w:rsidP="00B076FD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Олборлолт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25BD2" w:rsidRPr="00387463" w:rsidRDefault="00025BD2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025BD2" w:rsidRPr="00387463" w:rsidTr="00025BD2">
        <w:trPr>
          <w:trHeight w:val="105"/>
        </w:trPr>
        <w:tc>
          <w:tcPr>
            <w:tcW w:w="462" w:type="dxa"/>
            <w:vMerge/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082" w:type="dxa"/>
            <w:gridSpan w:val="6"/>
            <w:vMerge/>
            <w:tcBorders>
              <w:right w:val="single" w:sz="4" w:space="0" w:color="auto"/>
            </w:tcBorders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BD2" w:rsidRPr="00387463" w:rsidRDefault="00025BD2" w:rsidP="00B076FD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Хайгуул, олборлолт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25BD2" w:rsidRPr="00387463" w:rsidRDefault="00025BD2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025BD2" w:rsidRPr="00387463" w:rsidTr="00025BD2">
        <w:trPr>
          <w:trHeight w:val="120"/>
        </w:trPr>
        <w:tc>
          <w:tcPr>
            <w:tcW w:w="462" w:type="dxa"/>
            <w:vMerge/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082" w:type="dxa"/>
            <w:gridSpan w:val="6"/>
            <w:vMerge/>
            <w:tcBorders>
              <w:right w:val="single" w:sz="4" w:space="0" w:color="auto"/>
            </w:tcBorders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BD2" w:rsidRPr="00387463" w:rsidRDefault="00025BD2" w:rsidP="00B076FD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Туслан гүйцэтгэгч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25BD2" w:rsidRPr="00387463" w:rsidRDefault="00025BD2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025BD2" w:rsidRPr="00387463" w:rsidTr="00025BD2">
        <w:trPr>
          <w:trHeight w:val="705"/>
        </w:trPr>
        <w:tc>
          <w:tcPr>
            <w:tcW w:w="462" w:type="dxa"/>
            <w:vMerge/>
            <w:tcBorders>
              <w:bottom w:val="single" w:sz="4" w:space="0" w:color="auto"/>
            </w:tcBorders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082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BD2" w:rsidRPr="00387463" w:rsidRDefault="00025BD2" w:rsidP="00C33C00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Бусад/</w:t>
            </w:r>
            <w:r w:rsidRPr="00387463">
              <w:rPr>
                <w:rFonts w:ascii="Arial" w:hAnsi="Arial" w:cs="Arial"/>
                <w:sz w:val="18"/>
                <w:szCs w:val="18"/>
                <w:lang w:val="mn-MN"/>
              </w:rPr>
              <w:t>Үйл ажиллагааны чиглэлээ бичнэ</w:t>
            </w:r>
            <w:r w:rsidRPr="00387463">
              <w:rPr>
                <w:rFonts w:ascii="Arial" w:hAnsi="Arial" w:cs="Arial"/>
                <w:lang w:val="mn-MN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25BD2" w:rsidRPr="00387463" w:rsidRDefault="00025BD2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025BD2" w:rsidRPr="00387463" w:rsidTr="00025BD2">
        <w:trPr>
          <w:trHeight w:val="135"/>
        </w:trPr>
        <w:tc>
          <w:tcPr>
            <w:tcW w:w="462" w:type="dxa"/>
            <w:vMerge w:val="restart"/>
            <w:tcBorders>
              <w:top w:val="single" w:sz="4" w:space="0" w:color="auto"/>
            </w:tcBorders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3082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Байгууллагын хөрөнгө оруулалтын төрөл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BD2" w:rsidRPr="00387463" w:rsidRDefault="00025BD2" w:rsidP="00C33C00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100% монгол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25BD2" w:rsidRPr="00387463" w:rsidRDefault="00025BD2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025BD2" w:rsidRPr="00387463" w:rsidTr="00025BD2">
        <w:trPr>
          <w:trHeight w:val="180"/>
        </w:trPr>
        <w:tc>
          <w:tcPr>
            <w:tcW w:w="462" w:type="dxa"/>
            <w:vMerge/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082" w:type="dxa"/>
            <w:gridSpan w:val="6"/>
            <w:vMerge/>
            <w:tcBorders>
              <w:right w:val="single" w:sz="4" w:space="0" w:color="auto"/>
            </w:tcBorders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BD2" w:rsidRPr="00387463" w:rsidRDefault="00025BD2" w:rsidP="00C33C00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100% гадаад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25BD2" w:rsidRPr="00387463" w:rsidRDefault="00025BD2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025BD2" w:rsidRPr="00387463" w:rsidTr="00025BD2">
        <w:trPr>
          <w:trHeight w:val="240"/>
        </w:trPr>
        <w:tc>
          <w:tcPr>
            <w:tcW w:w="462" w:type="dxa"/>
            <w:vMerge/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082" w:type="dxa"/>
            <w:gridSpan w:val="6"/>
            <w:vMerge/>
            <w:tcBorders>
              <w:right w:val="single" w:sz="4" w:space="0" w:color="auto"/>
            </w:tcBorders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BD2" w:rsidRPr="00387463" w:rsidRDefault="00025BD2" w:rsidP="00025BD2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Төрийн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25BD2" w:rsidRPr="00387463" w:rsidRDefault="00025BD2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025BD2" w:rsidRPr="00387463" w:rsidTr="00025BD2">
        <w:trPr>
          <w:trHeight w:val="255"/>
        </w:trPr>
        <w:tc>
          <w:tcPr>
            <w:tcW w:w="462" w:type="dxa"/>
            <w:vMerge/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082" w:type="dxa"/>
            <w:gridSpan w:val="6"/>
            <w:vMerge/>
            <w:tcBorders>
              <w:right w:val="single" w:sz="4" w:space="0" w:color="auto"/>
            </w:tcBorders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BD2" w:rsidRPr="00387463" w:rsidRDefault="00025BD2" w:rsidP="00C33C00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хувийн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25BD2" w:rsidRPr="00387463" w:rsidRDefault="00025BD2" w:rsidP="00025BD2">
            <w:pPr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025BD2" w:rsidRPr="00387463" w:rsidTr="00025BD2">
        <w:trPr>
          <w:trHeight w:val="93"/>
        </w:trPr>
        <w:tc>
          <w:tcPr>
            <w:tcW w:w="462" w:type="dxa"/>
            <w:vMerge/>
            <w:tcBorders>
              <w:bottom w:val="single" w:sz="4" w:space="0" w:color="auto"/>
            </w:tcBorders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082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BD2" w:rsidRPr="00387463" w:rsidRDefault="00025BD2" w:rsidP="00C33C00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Хамтарсан</w:t>
            </w:r>
          </w:p>
          <w:p w:rsidR="00025BD2" w:rsidRPr="00387463" w:rsidRDefault="00025BD2" w:rsidP="00C33C00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25BD2" w:rsidRPr="00387463" w:rsidRDefault="00025BD2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BD2" w:rsidRPr="00387463" w:rsidRDefault="00025BD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F800CB" w:rsidRPr="00387463" w:rsidTr="00025BD2">
        <w:trPr>
          <w:trHeight w:val="150"/>
        </w:trPr>
        <w:tc>
          <w:tcPr>
            <w:tcW w:w="462" w:type="dxa"/>
            <w:vMerge w:val="restart"/>
            <w:tcBorders>
              <w:top w:val="single" w:sz="4" w:space="0" w:color="auto"/>
            </w:tcBorders>
          </w:tcPr>
          <w:p w:rsidR="00C33C00" w:rsidRPr="00387463" w:rsidRDefault="004520CD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3082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33C00" w:rsidRPr="00387463" w:rsidRDefault="002270F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Нийт ажиллаг</w:t>
            </w:r>
            <w:r w:rsidR="00C33C00" w:rsidRPr="00387463">
              <w:rPr>
                <w:rFonts w:ascii="Arial" w:hAnsi="Arial" w:cs="Arial"/>
                <w:lang w:val="mn-MN"/>
              </w:rPr>
              <w:t>сад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C00" w:rsidRPr="00387463" w:rsidRDefault="00C33C00" w:rsidP="000D390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Монгол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3C00" w:rsidRPr="00387463" w:rsidRDefault="00C33C00" w:rsidP="000D390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33C00" w:rsidRPr="00387463" w:rsidRDefault="00C33C0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00" w:rsidRPr="00387463" w:rsidRDefault="00C33C0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00" w:rsidRPr="00387463" w:rsidRDefault="00C33C0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00" w:rsidRPr="00387463" w:rsidRDefault="00C33C0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C00" w:rsidRPr="00387463" w:rsidRDefault="00C33C0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F800CB" w:rsidRPr="00387463" w:rsidTr="00025BD2">
        <w:trPr>
          <w:trHeight w:val="105"/>
        </w:trPr>
        <w:tc>
          <w:tcPr>
            <w:tcW w:w="462" w:type="dxa"/>
            <w:vMerge/>
          </w:tcPr>
          <w:p w:rsidR="00C33C00" w:rsidRPr="00387463" w:rsidRDefault="00C33C0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082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33C00" w:rsidRPr="00387463" w:rsidRDefault="00C33C0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C00" w:rsidRPr="00387463" w:rsidRDefault="00C33C00" w:rsidP="00B076FD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Гадаад </w:t>
            </w:r>
            <w:r w:rsidR="000804B8" w:rsidRPr="00387463">
              <w:rPr>
                <w:rFonts w:ascii="Arial" w:hAnsi="Arial" w:cs="Arial"/>
              </w:rPr>
              <w:t>(</w:t>
            </w:r>
            <w:r w:rsidR="000804B8" w:rsidRPr="00387463">
              <w:rPr>
                <w:rFonts w:ascii="Arial" w:hAnsi="Arial" w:cs="Arial"/>
                <w:lang w:val="mn-MN"/>
              </w:rPr>
              <w:t>аль улсаас ирж ажиллаж буйг заах</w:t>
            </w:r>
            <w:r w:rsidR="000804B8" w:rsidRPr="00387463">
              <w:rPr>
                <w:rFonts w:ascii="Arial" w:hAnsi="Arial" w:cs="Aria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3C00" w:rsidRPr="00387463" w:rsidRDefault="00C33C00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33C00" w:rsidRPr="00387463" w:rsidRDefault="00C33C0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00" w:rsidRPr="00387463" w:rsidRDefault="00C33C0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00" w:rsidRPr="00387463" w:rsidRDefault="00C33C0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00" w:rsidRPr="00387463" w:rsidRDefault="00C33C0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C00" w:rsidRPr="00387463" w:rsidRDefault="00C33C0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4520CD" w:rsidRPr="00387463" w:rsidTr="00025BD2">
        <w:trPr>
          <w:trHeight w:val="135"/>
        </w:trPr>
        <w:tc>
          <w:tcPr>
            <w:tcW w:w="462" w:type="dxa"/>
            <w:vMerge/>
          </w:tcPr>
          <w:p w:rsidR="00C33C00" w:rsidRPr="00387463" w:rsidRDefault="00C33C0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33C00" w:rsidRPr="00387463" w:rsidRDefault="00C33C00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Үүнээс</w:t>
            </w:r>
            <w:r w:rsidR="001B3799" w:rsidRPr="00387463">
              <w:rPr>
                <w:rFonts w:ascii="Arial" w:hAnsi="Arial" w:cs="Arial"/>
                <w:lang w:val="mn-MN"/>
              </w:rPr>
              <w:t xml:space="preserve"> /Гадаад улсын нэрийг бичих/</w:t>
            </w:r>
          </w:p>
        </w:tc>
        <w:tc>
          <w:tcPr>
            <w:tcW w:w="16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00" w:rsidRPr="00387463" w:rsidRDefault="00C33C00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Удирдах ажилтан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C00" w:rsidRPr="00387463" w:rsidRDefault="00C33C00" w:rsidP="000D390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Монгол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3C00" w:rsidRPr="00387463" w:rsidRDefault="00C33C00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33C00" w:rsidRPr="00387463" w:rsidRDefault="00C33C0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00" w:rsidRPr="00387463" w:rsidRDefault="00C33C0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00" w:rsidRPr="00387463" w:rsidRDefault="00C33C0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00" w:rsidRPr="00387463" w:rsidRDefault="00C33C0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C00" w:rsidRPr="00387463" w:rsidRDefault="00C33C0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4520CD" w:rsidRPr="00387463" w:rsidTr="00025BD2">
        <w:trPr>
          <w:trHeight w:val="105"/>
        </w:trPr>
        <w:tc>
          <w:tcPr>
            <w:tcW w:w="462" w:type="dxa"/>
            <w:vMerge/>
          </w:tcPr>
          <w:p w:rsidR="00C33C00" w:rsidRPr="00387463" w:rsidRDefault="00C33C0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right w:val="single" w:sz="4" w:space="0" w:color="auto"/>
            </w:tcBorders>
          </w:tcPr>
          <w:p w:rsidR="00C33C00" w:rsidRPr="00387463" w:rsidRDefault="00C33C0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62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00" w:rsidRPr="00387463" w:rsidRDefault="00C33C0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C00" w:rsidRPr="00387463" w:rsidRDefault="00C33C00" w:rsidP="000D390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Гадаад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3C00" w:rsidRPr="00387463" w:rsidRDefault="00C33C00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33C00" w:rsidRPr="00387463" w:rsidRDefault="00C33C0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00" w:rsidRPr="00387463" w:rsidRDefault="00C33C0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00" w:rsidRPr="00387463" w:rsidRDefault="00C33C0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00" w:rsidRPr="00387463" w:rsidRDefault="00C33C0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C00" w:rsidRPr="00387463" w:rsidRDefault="00C33C0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4520CD" w:rsidRPr="00387463" w:rsidTr="00025BD2">
        <w:trPr>
          <w:trHeight w:val="120"/>
        </w:trPr>
        <w:tc>
          <w:tcPr>
            <w:tcW w:w="462" w:type="dxa"/>
            <w:vMerge/>
          </w:tcPr>
          <w:p w:rsidR="00C33C00" w:rsidRPr="00387463" w:rsidRDefault="00C33C0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right w:val="single" w:sz="4" w:space="0" w:color="auto"/>
            </w:tcBorders>
          </w:tcPr>
          <w:p w:rsidR="00C33C00" w:rsidRPr="00387463" w:rsidRDefault="00C33C0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6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00" w:rsidRPr="00387463" w:rsidRDefault="00C33C00" w:rsidP="00CC0E35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Инженер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C00" w:rsidRPr="00387463" w:rsidRDefault="00C33C00" w:rsidP="000D390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Монгол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3C00" w:rsidRPr="00387463" w:rsidRDefault="00C33C00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33C00" w:rsidRPr="00387463" w:rsidRDefault="00C33C0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00" w:rsidRPr="00387463" w:rsidRDefault="00C33C0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00" w:rsidRPr="00387463" w:rsidRDefault="00C33C0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00" w:rsidRPr="00387463" w:rsidRDefault="00C33C0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C00" w:rsidRPr="00387463" w:rsidRDefault="00C33C0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4520CD" w:rsidRPr="00387463" w:rsidTr="00025BD2">
        <w:trPr>
          <w:trHeight w:val="120"/>
        </w:trPr>
        <w:tc>
          <w:tcPr>
            <w:tcW w:w="462" w:type="dxa"/>
            <w:vMerge/>
          </w:tcPr>
          <w:p w:rsidR="00C33C00" w:rsidRPr="00387463" w:rsidRDefault="00C33C0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right w:val="single" w:sz="4" w:space="0" w:color="auto"/>
            </w:tcBorders>
          </w:tcPr>
          <w:p w:rsidR="00C33C00" w:rsidRPr="00387463" w:rsidRDefault="00C33C0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62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00" w:rsidRPr="00387463" w:rsidRDefault="00C33C0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C00" w:rsidRPr="00387463" w:rsidRDefault="00C33C00" w:rsidP="000D390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Гадаад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3C00" w:rsidRPr="00387463" w:rsidRDefault="00C33C00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33C00" w:rsidRPr="00387463" w:rsidRDefault="00C33C0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00" w:rsidRPr="00387463" w:rsidRDefault="00C33C0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00" w:rsidRPr="00387463" w:rsidRDefault="00C33C0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00" w:rsidRPr="00387463" w:rsidRDefault="00C33C0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C00" w:rsidRPr="00387463" w:rsidRDefault="00C33C0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CC0E35" w:rsidRPr="00387463" w:rsidTr="00025BD2">
        <w:trPr>
          <w:trHeight w:val="120"/>
        </w:trPr>
        <w:tc>
          <w:tcPr>
            <w:tcW w:w="462" w:type="dxa"/>
            <w:vMerge/>
          </w:tcPr>
          <w:p w:rsidR="00CC0E35" w:rsidRPr="00387463" w:rsidRDefault="00CC0E35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right w:val="single" w:sz="4" w:space="0" w:color="auto"/>
            </w:tcBorders>
          </w:tcPr>
          <w:p w:rsidR="00CC0E35" w:rsidRPr="00387463" w:rsidRDefault="00CC0E35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62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0E35" w:rsidRPr="00387463" w:rsidRDefault="00B36073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</w:t>
            </w:r>
            <w:r w:rsidR="00CC0E35" w:rsidRPr="00387463">
              <w:rPr>
                <w:rFonts w:ascii="Arial" w:hAnsi="Arial" w:cs="Arial"/>
                <w:lang w:val="mn-MN"/>
              </w:rPr>
              <w:t>ехникийн ажилтан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E35" w:rsidRPr="00387463" w:rsidRDefault="00CC0E35" w:rsidP="000D390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Монгол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0E35" w:rsidRPr="00387463" w:rsidRDefault="00CC0E35" w:rsidP="000D390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0E35" w:rsidRPr="00387463" w:rsidRDefault="00CC0E35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35" w:rsidRPr="00387463" w:rsidRDefault="00CC0E35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35" w:rsidRPr="00387463" w:rsidRDefault="00CC0E35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35" w:rsidRPr="00387463" w:rsidRDefault="00CC0E35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E35" w:rsidRPr="00387463" w:rsidRDefault="00CC0E35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CC0E35" w:rsidRPr="00387463" w:rsidTr="00020D20">
        <w:trPr>
          <w:trHeight w:val="150"/>
        </w:trPr>
        <w:tc>
          <w:tcPr>
            <w:tcW w:w="462" w:type="dxa"/>
            <w:vMerge/>
          </w:tcPr>
          <w:p w:rsidR="00CC0E35" w:rsidRPr="00387463" w:rsidRDefault="00CC0E35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right w:val="single" w:sz="4" w:space="0" w:color="auto"/>
            </w:tcBorders>
          </w:tcPr>
          <w:p w:rsidR="00CC0E35" w:rsidRPr="00387463" w:rsidRDefault="00CC0E35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62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35" w:rsidRPr="00387463" w:rsidRDefault="00CC0E35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E35" w:rsidRPr="00387463" w:rsidRDefault="00CC0E35" w:rsidP="000D390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Гадаад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0E35" w:rsidRPr="00387463" w:rsidRDefault="00CC0E35" w:rsidP="000D390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0E35" w:rsidRPr="00387463" w:rsidRDefault="00CC0E35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35" w:rsidRPr="00387463" w:rsidRDefault="00CC0E35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35" w:rsidRPr="00387463" w:rsidRDefault="00CC0E35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35" w:rsidRPr="00387463" w:rsidRDefault="00CC0E35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E35" w:rsidRPr="00387463" w:rsidRDefault="00CC0E35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020D20" w:rsidRPr="00387463" w:rsidTr="007859B2">
        <w:trPr>
          <w:trHeight w:val="120"/>
        </w:trPr>
        <w:tc>
          <w:tcPr>
            <w:tcW w:w="462" w:type="dxa"/>
            <w:vMerge/>
          </w:tcPr>
          <w:p w:rsidR="00020D20" w:rsidRPr="00387463" w:rsidRDefault="00020D2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right w:val="single" w:sz="4" w:space="0" w:color="auto"/>
            </w:tcBorders>
          </w:tcPr>
          <w:p w:rsidR="00020D20" w:rsidRPr="00387463" w:rsidRDefault="00020D2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6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D20" w:rsidRPr="00387463" w:rsidRDefault="00020D20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Мэргэжилтэй ажилтан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D20" w:rsidRPr="00387463" w:rsidRDefault="00020D20" w:rsidP="007859B2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Монгол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20D20" w:rsidRPr="00387463" w:rsidRDefault="00020D20" w:rsidP="007859B2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0D20" w:rsidRPr="00387463" w:rsidRDefault="00020D2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20" w:rsidRPr="00387463" w:rsidRDefault="00020D2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20" w:rsidRPr="00387463" w:rsidRDefault="00020D2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20" w:rsidRPr="00387463" w:rsidRDefault="00020D2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D20" w:rsidRPr="00387463" w:rsidRDefault="00020D2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020D20" w:rsidRPr="00387463" w:rsidTr="007859B2">
        <w:trPr>
          <w:trHeight w:val="118"/>
        </w:trPr>
        <w:tc>
          <w:tcPr>
            <w:tcW w:w="462" w:type="dxa"/>
            <w:vMerge/>
          </w:tcPr>
          <w:p w:rsidR="00020D20" w:rsidRPr="00387463" w:rsidRDefault="00020D2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right w:val="single" w:sz="4" w:space="0" w:color="auto"/>
            </w:tcBorders>
          </w:tcPr>
          <w:p w:rsidR="00020D20" w:rsidRPr="00387463" w:rsidRDefault="00020D2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62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20" w:rsidRPr="00387463" w:rsidRDefault="00020D2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D20" w:rsidRPr="00387463" w:rsidRDefault="00020D20" w:rsidP="007859B2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Гадаад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20D20" w:rsidRPr="00387463" w:rsidRDefault="00020D20" w:rsidP="007859B2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0D20" w:rsidRPr="00387463" w:rsidRDefault="00020D2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20" w:rsidRPr="00387463" w:rsidRDefault="00020D2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20" w:rsidRPr="00387463" w:rsidRDefault="00020D2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20" w:rsidRPr="00387463" w:rsidRDefault="00020D2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D20" w:rsidRPr="00387463" w:rsidRDefault="00020D2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020D20" w:rsidRPr="00387463" w:rsidTr="00025BD2">
        <w:trPr>
          <w:trHeight w:val="135"/>
        </w:trPr>
        <w:tc>
          <w:tcPr>
            <w:tcW w:w="462" w:type="dxa"/>
            <w:vMerge/>
          </w:tcPr>
          <w:p w:rsidR="00020D20" w:rsidRPr="00387463" w:rsidRDefault="00020D2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right w:val="single" w:sz="4" w:space="0" w:color="auto"/>
            </w:tcBorders>
          </w:tcPr>
          <w:p w:rsidR="00020D20" w:rsidRPr="00387463" w:rsidRDefault="00020D2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6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D20" w:rsidRPr="00387463" w:rsidRDefault="00020D20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Туслах ажилтан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D20" w:rsidRPr="00387463" w:rsidRDefault="00020D20" w:rsidP="000D390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Монгол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20D20" w:rsidRPr="00387463" w:rsidRDefault="00020D20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0D20" w:rsidRPr="00387463" w:rsidRDefault="00020D2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20" w:rsidRPr="00387463" w:rsidRDefault="00020D2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20" w:rsidRPr="00387463" w:rsidRDefault="00020D2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20" w:rsidRPr="00387463" w:rsidRDefault="00020D2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D20" w:rsidRPr="00387463" w:rsidRDefault="00020D2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020D20" w:rsidRPr="00387463" w:rsidTr="00025BD2">
        <w:trPr>
          <w:trHeight w:val="105"/>
        </w:trPr>
        <w:tc>
          <w:tcPr>
            <w:tcW w:w="462" w:type="dxa"/>
            <w:vMerge/>
          </w:tcPr>
          <w:p w:rsidR="00020D20" w:rsidRPr="00387463" w:rsidRDefault="00020D2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right w:val="single" w:sz="4" w:space="0" w:color="auto"/>
            </w:tcBorders>
          </w:tcPr>
          <w:p w:rsidR="00020D20" w:rsidRPr="00387463" w:rsidRDefault="00020D2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62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20" w:rsidRPr="00387463" w:rsidRDefault="00020D2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D20" w:rsidRPr="00387463" w:rsidRDefault="00020D20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Гадаад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20D20" w:rsidRPr="00387463" w:rsidRDefault="00020D20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0D20" w:rsidRPr="00387463" w:rsidRDefault="00020D2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20" w:rsidRPr="00387463" w:rsidRDefault="00020D2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20" w:rsidRPr="00387463" w:rsidRDefault="00020D2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20" w:rsidRPr="00387463" w:rsidRDefault="00020D2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D20" w:rsidRPr="00387463" w:rsidRDefault="00020D2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020D20" w:rsidRPr="00387463" w:rsidTr="00025BD2">
        <w:trPr>
          <w:trHeight w:val="105"/>
        </w:trPr>
        <w:tc>
          <w:tcPr>
            <w:tcW w:w="462" w:type="dxa"/>
            <w:vMerge/>
          </w:tcPr>
          <w:p w:rsidR="00020D20" w:rsidRPr="00387463" w:rsidRDefault="00020D2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right w:val="single" w:sz="4" w:space="0" w:color="auto"/>
            </w:tcBorders>
          </w:tcPr>
          <w:p w:rsidR="00020D20" w:rsidRPr="00387463" w:rsidRDefault="00020D2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62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0D20" w:rsidRPr="00387463" w:rsidRDefault="00020D20" w:rsidP="000D390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Гэрээт ажилтан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D20" w:rsidRPr="00387463" w:rsidRDefault="00020D20" w:rsidP="000D390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Монгол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20D20" w:rsidRPr="00387463" w:rsidRDefault="00020D20" w:rsidP="000D390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0D20" w:rsidRPr="00387463" w:rsidRDefault="00020D2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20" w:rsidRPr="00387463" w:rsidRDefault="00020D2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20" w:rsidRPr="00387463" w:rsidRDefault="00020D2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20" w:rsidRPr="00387463" w:rsidRDefault="00020D2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D20" w:rsidRPr="00387463" w:rsidRDefault="00020D2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020D20" w:rsidRPr="00387463" w:rsidTr="00025BD2">
        <w:trPr>
          <w:trHeight w:val="105"/>
        </w:trPr>
        <w:tc>
          <w:tcPr>
            <w:tcW w:w="462" w:type="dxa"/>
            <w:vMerge/>
          </w:tcPr>
          <w:p w:rsidR="00020D20" w:rsidRPr="00387463" w:rsidRDefault="00020D2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right w:val="single" w:sz="4" w:space="0" w:color="auto"/>
            </w:tcBorders>
          </w:tcPr>
          <w:p w:rsidR="00020D20" w:rsidRPr="00387463" w:rsidRDefault="00020D2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62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20" w:rsidRPr="00387463" w:rsidRDefault="00020D2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D20" w:rsidRPr="00387463" w:rsidRDefault="00020D20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Гадаад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20D20" w:rsidRPr="00387463" w:rsidRDefault="00020D20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0D20" w:rsidRPr="00387463" w:rsidRDefault="00020D2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20" w:rsidRPr="00387463" w:rsidRDefault="00020D2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20" w:rsidRPr="00387463" w:rsidRDefault="00020D2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20" w:rsidRPr="00387463" w:rsidRDefault="00020D2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D20" w:rsidRPr="00387463" w:rsidRDefault="00020D2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020D20" w:rsidRPr="00387463" w:rsidTr="00025BD2">
        <w:trPr>
          <w:trHeight w:val="120"/>
        </w:trPr>
        <w:tc>
          <w:tcPr>
            <w:tcW w:w="462" w:type="dxa"/>
            <w:vMerge/>
          </w:tcPr>
          <w:p w:rsidR="00020D20" w:rsidRPr="00387463" w:rsidRDefault="00020D2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right w:val="single" w:sz="4" w:space="0" w:color="auto"/>
            </w:tcBorders>
          </w:tcPr>
          <w:p w:rsidR="00020D20" w:rsidRPr="00387463" w:rsidRDefault="00020D2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6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D20" w:rsidRPr="00387463" w:rsidRDefault="00020D20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Түр  ажилтан </w:t>
            </w:r>
            <w:r w:rsidRPr="00387463">
              <w:rPr>
                <w:rFonts w:ascii="Arial" w:hAnsi="Arial" w:cs="Arial"/>
              </w:rPr>
              <w:t>/</w:t>
            </w:r>
            <w:r w:rsidRPr="00387463">
              <w:rPr>
                <w:rFonts w:ascii="Arial" w:hAnsi="Arial" w:cs="Arial"/>
                <w:lang w:val="mn-MN"/>
              </w:rPr>
              <w:t>улирлын чанартай</w:t>
            </w:r>
            <w:r w:rsidRPr="00387463">
              <w:rPr>
                <w:rFonts w:ascii="Arial" w:hAnsi="Arial" w:cs="Arial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D20" w:rsidRPr="00387463" w:rsidRDefault="00020D20" w:rsidP="000D390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Монгол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20D20" w:rsidRPr="00387463" w:rsidRDefault="00020D20" w:rsidP="000D390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0D20" w:rsidRPr="00387463" w:rsidRDefault="00020D2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20" w:rsidRPr="00387463" w:rsidRDefault="00020D2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20" w:rsidRPr="00387463" w:rsidRDefault="00020D2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20" w:rsidRPr="00387463" w:rsidRDefault="00020D2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D20" w:rsidRPr="00387463" w:rsidRDefault="00020D2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020D20" w:rsidRPr="00387463" w:rsidTr="00025BD2">
        <w:trPr>
          <w:trHeight w:val="120"/>
        </w:trPr>
        <w:tc>
          <w:tcPr>
            <w:tcW w:w="462" w:type="dxa"/>
            <w:vMerge/>
          </w:tcPr>
          <w:p w:rsidR="00020D20" w:rsidRPr="00387463" w:rsidRDefault="00020D2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right w:val="single" w:sz="4" w:space="0" w:color="auto"/>
            </w:tcBorders>
          </w:tcPr>
          <w:p w:rsidR="00020D20" w:rsidRPr="00387463" w:rsidRDefault="00020D2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6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D20" w:rsidRPr="00387463" w:rsidRDefault="00020D2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20D20" w:rsidRPr="00387463" w:rsidRDefault="00020D20" w:rsidP="000D390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Гадаад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20D20" w:rsidRPr="00387463" w:rsidRDefault="00020D20" w:rsidP="000D390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20D20" w:rsidRPr="00387463" w:rsidRDefault="00020D2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020D20" w:rsidRPr="00387463" w:rsidRDefault="00020D2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D20" w:rsidRPr="00387463" w:rsidRDefault="00020D2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D20" w:rsidRPr="00387463" w:rsidRDefault="00020D2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020D20" w:rsidRPr="00387463" w:rsidRDefault="00020D20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7859B2" w:rsidRPr="00387463" w:rsidTr="007859B2">
        <w:trPr>
          <w:trHeight w:val="120"/>
        </w:trPr>
        <w:tc>
          <w:tcPr>
            <w:tcW w:w="462" w:type="dxa"/>
            <w:vMerge w:val="restart"/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4</w:t>
            </w:r>
          </w:p>
        </w:tc>
        <w:tc>
          <w:tcPr>
            <w:tcW w:w="2305" w:type="dxa"/>
            <w:gridSpan w:val="4"/>
            <w:vMerge w:val="restart"/>
            <w:tcBorders>
              <w:right w:val="single" w:sz="4" w:space="0" w:color="auto"/>
            </w:tcBorders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Насны ангилал</w:t>
            </w:r>
          </w:p>
        </w:tc>
        <w:tc>
          <w:tcPr>
            <w:tcW w:w="1628" w:type="dxa"/>
            <w:gridSpan w:val="4"/>
            <w:vMerge w:val="restart"/>
            <w:tcBorders>
              <w:right w:val="single" w:sz="4" w:space="0" w:color="auto"/>
            </w:tcBorders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18-25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Эр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7859B2" w:rsidRPr="00387463" w:rsidTr="007859B2">
        <w:trPr>
          <w:trHeight w:val="135"/>
        </w:trPr>
        <w:tc>
          <w:tcPr>
            <w:tcW w:w="462" w:type="dxa"/>
            <w:vMerge/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right w:val="single" w:sz="4" w:space="0" w:color="auto"/>
            </w:tcBorders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628" w:type="dxa"/>
            <w:gridSpan w:val="4"/>
            <w:vMerge/>
            <w:tcBorders>
              <w:right w:val="single" w:sz="4" w:space="0" w:color="auto"/>
            </w:tcBorders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Эм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7859B2" w:rsidRPr="00387463" w:rsidTr="007859B2">
        <w:trPr>
          <w:trHeight w:val="150"/>
        </w:trPr>
        <w:tc>
          <w:tcPr>
            <w:tcW w:w="462" w:type="dxa"/>
            <w:vMerge/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right w:val="single" w:sz="4" w:space="0" w:color="auto"/>
            </w:tcBorders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628" w:type="dxa"/>
            <w:gridSpan w:val="4"/>
            <w:vMerge w:val="restart"/>
            <w:tcBorders>
              <w:right w:val="single" w:sz="4" w:space="0" w:color="auto"/>
            </w:tcBorders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26-30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7859B2" w:rsidRPr="00387463" w:rsidRDefault="007859B2" w:rsidP="007859B2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Эр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7859B2" w:rsidRPr="00387463" w:rsidTr="007859B2">
        <w:trPr>
          <w:trHeight w:val="105"/>
        </w:trPr>
        <w:tc>
          <w:tcPr>
            <w:tcW w:w="462" w:type="dxa"/>
            <w:vMerge/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right w:val="single" w:sz="4" w:space="0" w:color="auto"/>
            </w:tcBorders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628" w:type="dxa"/>
            <w:gridSpan w:val="4"/>
            <w:vMerge/>
            <w:tcBorders>
              <w:right w:val="single" w:sz="4" w:space="0" w:color="auto"/>
            </w:tcBorders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859B2" w:rsidRPr="00387463" w:rsidRDefault="007859B2" w:rsidP="007859B2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Эм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7859B2" w:rsidRPr="00387463" w:rsidTr="007859B2">
        <w:trPr>
          <w:trHeight w:val="150"/>
        </w:trPr>
        <w:tc>
          <w:tcPr>
            <w:tcW w:w="462" w:type="dxa"/>
            <w:vMerge/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right w:val="single" w:sz="4" w:space="0" w:color="auto"/>
            </w:tcBorders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628" w:type="dxa"/>
            <w:gridSpan w:val="4"/>
            <w:vMerge w:val="restart"/>
            <w:tcBorders>
              <w:right w:val="single" w:sz="4" w:space="0" w:color="auto"/>
            </w:tcBorders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31-40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7859B2" w:rsidRPr="00387463" w:rsidRDefault="007859B2" w:rsidP="007859B2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Эр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7859B2" w:rsidRPr="00387463" w:rsidTr="007859B2">
        <w:trPr>
          <w:trHeight w:val="90"/>
        </w:trPr>
        <w:tc>
          <w:tcPr>
            <w:tcW w:w="462" w:type="dxa"/>
            <w:vMerge/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right w:val="single" w:sz="4" w:space="0" w:color="auto"/>
            </w:tcBorders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628" w:type="dxa"/>
            <w:gridSpan w:val="4"/>
            <w:vMerge/>
            <w:tcBorders>
              <w:right w:val="single" w:sz="4" w:space="0" w:color="auto"/>
            </w:tcBorders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859B2" w:rsidRPr="00387463" w:rsidRDefault="007859B2" w:rsidP="007859B2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Эм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7859B2" w:rsidRPr="00387463" w:rsidTr="007859B2">
        <w:trPr>
          <w:trHeight w:val="135"/>
        </w:trPr>
        <w:tc>
          <w:tcPr>
            <w:tcW w:w="462" w:type="dxa"/>
            <w:vMerge/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right w:val="single" w:sz="4" w:space="0" w:color="auto"/>
            </w:tcBorders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628" w:type="dxa"/>
            <w:gridSpan w:val="4"/>
            <w:vMerge w:val="restart"/>
            <w:tcBorders>
              <w:right w:val="single" w:sz="4" w:space="0" w:color="auto"/>
            </w:tcBorders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41-50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7859B2" w:rsidRPr="00387463" w:rsidRDefault="007859B2" w:rsidP="007859B2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Эр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7859B2" w:rsidRPr="00387463" w:rsidTr="007859B2">
        <w:trPr>
          <w:trHeight w:val="105"/>
        </w:trPr>
        <w:tc>
          <w:tcPr>
            <w:tcW w:w="462" w:type="dxa"/>
            <w:vMerge/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right w:val="single" w:sz="4" w:space="0" w:color="auto"/>
            </w:tcBorders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628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9B2" w:rsidRPr="00387463" w:rsidRDefault="007859B2" w:rsidP="007859B2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Эм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9B2" w:rsidRPr="00387463" w:rsidRDefault="007859B2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7E25EB" w:rsidRPr="00387463" w:rsidTr="007859B2">
        <w:trPr>
          <w:trHeight w:val="105"/>
        </w:trPr>
        <w:tc>
          <w:tcPr>
            <w:tcW w:w="462" w:type="dxa"/>
            <w:vMerge/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628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51-60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5EB" w:rsidRPr="00387463" w:rsidRDefault="007E25EB" w:rsidP="00F52AEE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Эр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7E25EB" w:rsidRPr="00387463" w:rsidTr="007859B2">
        <w:trPr>
          <w:trHeight w:val="135"/>
        </w:trPr>
        <w:tc>
          <w:tcPr>
            <w:tcW w:w="462" w:type="dxa"/>
            <w:vMerge/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628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5EB" w:rsidRPr="00387463" w:rsidRDefault="007E25EB" w:rsidP="00F52AEE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Эм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7E25EB" w:rsidRPr="00387463" w:rsidTr="007859B2">
        <w:trPr>
          <w:trHeight w:val="120"/>
        </w:trPr>
        <w:tc>
          <w:tcPr>
            <w:tcW w:w="462" w:type="dxa"/>
            <w:vMerge/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628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60-аас дээш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5EB" w:rsidRPr="00387463" w:rsidRDefault="007E25EB" w:rsidP="00F52AEE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Эр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7E25EB" w:rsidRPr="00387463" w:rsidTr="007859B2">
        <w:trPr>
          <w:trHeight w:val="120"/>
        </w:trPr>
        <w:tc>
          <w:tcPr>
            <w:tcW w:w="462" w:type="dxa"/>
            <w:vMerge/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628" w:type="dxa"/>
            <w:gridSpan w:val="4"/>
            <w:vMerge/>
            <w:tcBorders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E25EB" w:rsidRPr="00387463" w:rsidRDefault="007E25EB" w:rsidP="00F52AEE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Эм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7E25EB" w:rsidRPr="00387463" w:rsidTr="00025BD2">
        <w:trPr>
          <w:trHeight w:val="135"/>
        </w:trPr>
        <w:tc>
          <w:tcPr>
            <w:tcW w:w="462" w:type="dxa"/>
            <w:vMerge w:val="restart"/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5</w:t>
            </w:r>
          </w:p>
        </w:tc>
        <w:tc>
          <w:tcPr>
            <w:tcW w:w="2305" w:type="dxa"/>
            <w:gridSpan w:val="4"/>
            <w:vMerge w:val="restart"/>
            <w:tcBorders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Хүйс</w:t>
            </w:r>
          </w:p>
        </w:tc>
        <w:tc>
          <w:tcPr>
            <w:tcW w:w="162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Эрэгтэй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Монгол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7E25EB" w:rsidRPr="00387463" w:rsidTr="00025BD2">
        <w:trPr>
          <w:trHeight w:val="103"/>
        </w:trPr>
        <w:tc>
          <w:tcPr>
            <w:tcW w:w="462" w:type="dxa"/>
            <w:vMerge/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62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Гадаад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7E25EB" w:rsidRPr="00387463" w:rsidTr="00025BD2">
        <w:trPr>
          <w:trHeight w:val="135"/>
        </w:trPr>
        <w:tc>
          <w:tcPr>
            <w:tcW w:w="462" w:type="dxa"/>
            <w:vMerge/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6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Эмэгтэй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5EB" w:rsidRPr="00387463" w:rsidRDefault="007E25EB" w:rsidP="000D390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Монгол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7E25EB" w:rsidRPr="00387463" w:rsidTr="00025BD2">
        <w:trPr>
          <w:trHeight w:val="103"/>
        </w:trPr>
        <w:tc>
          <w:tcPr>
            <w:tcW w:w="462" w:type="dxa"/>
            <w:vMerge/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6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E25EB" w:rsidRPr="00387463" w:rsidRDefault="007E25EB" w:rsidP="000D390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Гадаад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7E25EB" w:rsidRPr="00387463" w:rsidTr="00025BD2">
        <w:trPr>
          <w:trHeight w:val="185"/>
        </w:trPr>
        <w:tc>
          <w:tcPr>
            <w:tcW w:w="462" w:type="dxa"/>
            <w:vMerge w:val="restart"/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6</w:t>
            </w:r>
          </w:p>
        </w:tc>
        <w:tc>
          <w:tcPr>
            <w:tcW w:w="2305" w:type="dxa"/>
            <w:gridSpan w:val="4"/>
            <w:vMerge w:val="restart"/>
            <w:tcBorders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Боловсрол </w:t>
            </w:r>
          </w:p>
        </w:tc>
        <w:tc>
          <w:tcPr>
            <w:tcW w:w="2762" w:type="dxa"/>
            <w:gridSpan w:val="5"/>
            <w:tcBorders>
              <w:left w:val="single" w:sz="4" w:space="0" w:color="auto"/>
            </w:tcBorders>
          </w:tcPr>
          <w:p w:rsidR="007E25EB" w:rsidRPr="00387463" w:rsidRDefault="007E25EB" w:rsidP="000D390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Бакалавр </w:t>
            </w:r>
          </w:p>
        </w:tc>
        <w:tc>
          <w:tcPr>
            <w:tcW w:w="1134" w:type="dxa"/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7E25EB" w:rsidRPr="00387463" w:rsidTr="00025BD2">
        <w:tc>
          <w:tcPr>
            <w:tcW w:w="462" w:type="dxa"/>
            <w:vMerge/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762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7E25EB" w:rsidRPr="00387463" w:rsidRDefault="007E25EB" w:rsidP="000D390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Магистр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7E25EB" w:rsidRPr="00387463" w:rsidTr="00025BD2">
        <w:trPr>
          <w:trHeight w:val="90"/>
        </w:trPr>
        <w:tc>
          <w:tcPr>
            <w:tcW w:w="462" w:type="dxa"/>
            <w:vMerge/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762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7E25EB" w:rsidRPr="00387463" w:rsidRDefault="007E25EB" w:rsidP="000D390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Зөвлөх зэрэгтэй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7E25EB" w:rsidRPr="00387463" w:rsidTr="00025BD2">
        <w:trPr>
          <w:trHeight w:val="180"/>
        </w:trPr>
        <w:tc>
          <w:tcPr>
            <w:tcW w:w="462" w:type="dxa"/>
            <w:vMerge/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5EB" w:rsidRPr="00387463" w:rsidRDefault="007E25EB" w:rsidP="000D390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Мэргэшсэн зэрэгтэй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7E25EB" w:rsidRPr="00387463" w:rsidTr="00025BD2">
        <w:trPr>
          <w:trHeight w:val="285"/>
        </w:trPr>
        <w:tc>
          <w:tcPr>
            <w:tcW w:w="462" w:type="dxa"/>
            <w:vMerge/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762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7E25EB" w:rsidRPr="00387463" w:rsidRDefault="007E25EB" w:rsidP="000D390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Дипломын дээд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7E25EB" w:rsidRPr="00387463" w:rsidTr="00025BD2">
        <w:trPr>
          <w:trHeight w:val="210"/>
        </w:trPr>
        <w:tc>
          <w:tcPr>
            <w:tcW w:w="462" w:type="dxa"/>
            <w:vMerge/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7E25EB" w:rsidRPr="00387463" w:rsidRDefault="007E25EB" w:rsidP="000D390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Тусгай дунд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7E25EB" w:rsidRPr="00387463" w:rsidTr="00025BD2">
        <w:tc>
          <w:tcPr>
            <w:tcW w:w="462" w:type="dxa"/>
            <w:vMerge/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762" w:type="dxa"/>
            <w:gridSpan w:val="5"/>
            <w:tcBorders>
              <w:left w:val="single" w:sz="4" w:space="0" w:color="auto"/>
            </w:tcBorders>
          </w:tcPr>
          <w:p w:rsidR="007E25EB" w:rsidRPr="00387463" w:rsidRDefault="007E25EB" w:rsidP="000D390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Бүрэн дунд</w:t>
            </w:r>
          </w:p>
        </w:tc>
        <w:tc>
          <w:tcPr>
            <w:tcW w:w="1134" w:type="dxa"/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7E25EB" w:rsidRPr="00387463" w:rsidTr="00025BD2">
        <w:trPr>
          <w:trHeight w:val="105"/>
        </w:trPr>
        <w:tc>
          <w:tcPr>
            <w:tcW w:w="462" w:type="dxa"/>
            <w:vMerge/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762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7E25EB" w:rsidRPr="00387463" w:rsidRDefault="007E25EB" w:rsidP="000D390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Бүрэн бус дунд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7E25EB" w:rsidRPr="00387463" w:rsidTr="00025BD2">
        <w:trPr>
          <w:trHeight w:val="135"/>
        </w:trPr>
        <w:tc>
          <w:tcPr>
            <w:tcW w:w="462" w:type="dxa"/>
            <w:vMerge/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7E25EB" w:rsidRPr="00387463" w:rsidRDefault="007E25EB" w:rsidP="000D390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Бага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7E25EB" w:rsidRPr="00387463" w:rsidTr="005E2E61">
        <w:trPr>
          <w:trHeight w:val="120"/>
        </w:trPr>
        <w:tc>
          <w:tcPr>
            <w:tcW w:w="462" w:type="dxa"/>
            <w:vMerge w:val="restart"/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7</w:t>
            </w:r>
          </w:p>
        </w:tc>
        <w:tc>
          <w:tcPr>
            <w:tcW w:w="2305" w:type="dxa"/>
            <w:gridSpan w:val="4"/>
            <w:vMerge w:val="restart"/>
            <w:tcBorders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Мэргэжил</w:t>
            </w:r>
          </w:p>
        </w:tc>
        <w:tc>
          <w:tcPr>
            <w:tcW w:w="134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Инженер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E25EB" w:rsidRPr="00387463" w:rsidRDefault="00A34C70" w:rsidP="005A1FA4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Геологи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E25EB" w:rsidRPr="00387463" w:rsidRDefault="007E25EB" w:rsidP="000D390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7E25EB" w:rsidRPr="00387463" w:rsidTr="005E2E61">
        <w:trPr>
          <w:trHeight w:val="118"/>
        </w:trPr>
        <w:tc>
          <w:tcPr>
            <w:tcW w:w="462" w:type="dxa"/>
            <w:vMerge/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3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5EB" w:rsidRPr="00387463" w:rsidRDefault="007E25EB" w:rsidP="005A1FA4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Уул уурхай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7E25EB" w:rsidRPr="00387463" w:rsidTr="005E2E61">
        <w:trPr>
          <w:trHeight w:val="120"/>
        </w:trPr>
        <w:tc>
          <w:tcPr>
            <w:tcW w:w="462" w:type="dxa"/>
            <w:vMerge/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3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E25EB" w:rsidRPr="00387463" w:rsidRDefault="007E25EB" w:rsidP="005A1FA4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Газрын тос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7E25EB" w:rsidRPr="00387463" w:rsidTr="00025BD2">
        <w:tc>
          <w:tcPr>
            <w:tcW w:w="462" w:type="dxa"/>
            <w:vMerge/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762" w:type="dxa"/>
            <w:gridSpan w:val="5"/>
            <w:tcBorders>
              <w:lef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Санхүү,Эдийн засагч</w:t>
            </w:r>
          </w:p>
        </w:tc>
        <w:tc>
          <w:tcPr>
            <w:tcW w:w="1134" w:type="dxa"/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7E25EB" w:rsidRPr="00387463" w:rsidTr="00025BD2">
        <w:tc>
          <w:tcPr>
            <w:tcW w:w="462" w:type="dxa"/>
            <w:vMerge/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762" w:type="dxa"/>
            <w:gridSpan w:val="5"/>
            <w:tcBorders>
              <w:lef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Хууль, эрх зүйч</w:t>
            </w:r>
          </w:p>
        </w:tc>
        <w:tc>
          <w:tcPr>
            <w:tcW w:w="1134" w:type="dxa"/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7E25EB" w:rsidRPr="00387463" w:rsidTr="00025BD2">
        <w:tc>
          <w:tcPr>
            <w:tcW w:w="462" w:type="dxa"/>
            <w:vMerge/>
            <w:tcBorders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762" w:type="dxa"/>
            <w:gridSpan w:val="5"/>
            <w:tcBorders>
              <w:left w:val="single" w:sz="4" w:space="0" w:color="auto"/>
            </w:tcBorders>
          </w:tcPr>
          <w:p w:rsidR="007E25EB" w:rsidRPr="00387463" w:rsidRDefault="007E25EB" w:rsidP="000D390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 бусад</w:t>
            </w:r>
          </w:p>
        </w:tc>
        <w:tc>
          <w:tcPr>
            <w:tcW w:w="1134" w:type="dxa"/>
          </w:tcPr>
          <w:p w:rsidR="007E25EB" w:rsidRPr="00387463" w:rsidRDefault="007E25EB" w:rsidP="000D390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7E25EB" w:rsidRPr="00387463" w:rsidTr="00025BD2">
        <w:tc>
          <w:tcPr>
            <w:tcW w:w="462" w:type="dxa"/>
            <w:vMerge w:val="restart"/>
            <w:tcBorders>
              <w:top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8</w:t>
            </w:r>
          </w:p>
        </w:tc>
        <w:tc>
          <w:tcPr>
            <w:tcW w:w="2305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Хүний нөөцийн боловсролын түвшний минимум шаардлага</w:t>
            </w:r>
          </w:p>
        </w:tc>
        <w:tc>
          <w:tcPr>
            <w:tcW w:w="2762" w:type="dxa"/>
            <w:gridSpan w:val="5"/>
            <w:tcBorders>
              <w:lef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Доктор </w:t>
            </w:r>
          </w:p>
        </w:tc>
        <w:tc>
          <w:tcPr>
            <w:tcW w:w="1134" w:type="dxa"/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7E25EB" w:rsidRPr="00387463" w:rsidTr="00025BD2">
        <w:trPr>
          <w:trHeight w:val="70"/>
        </w:trPr>
        <w:tc>
          <w:tcPr>
            <w:tcW w:w="462" w:type="dxa"/>
            <w:vMerge/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762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Магистр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E25EB" w:rsidRPr="00387463" w:rsidRDefault="007E25EB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7E25EB" w:rsidRPr="00387463" w:rsidTr="00025BD2">
        <w:trPr>
          <w:trHeight w:val="225"/>
        </w:trPr>
        <w:tc>
          <w:tcPr>
            <w:tcW w:w="462" w:type="dxa"/>
            <w:vMerge/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Бакалавр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25EB" w:rsidRPr="00387463" w:rsidRDefault="007E25EB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7E25EB" w:rsidRPr="00387463" w:rsidTr="00025BD2">
        <w:trPr>
          <w:trHeight w:val="240"/>
        </w:trPr>
        <w:tc>
          <w:tcPr>
            <w:tcW w:w="462" w:type="dxa"/>
            <w:vMerge/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Тусгай мэргэжил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25EB" w:rsidRPr="00387463" w:rsidRDefault="007E25EB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7E25EB" w:rsidRPr="00387463" w:rsidTr="00025BD2">
        <w:trPr>
          <w:trHeight w:val="270"/>
        </w:trPr>
        <w:tc>
          <w:tcPr>
            <w:tcW w:w="462" w:type="dxa"/>
            <w:vMerge/>
            <w:tcBorders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Шаардлагагүй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25EB" w:rsidRPr="00387463" w:rsidRDefault="007E25EB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7E25EB" w:rsidRPr="00387463" w:rsidTr="00025BD2">
        <w:trPr>
          <w:trHeight w:val="103"/>
        </w:trPr>
        <w:tc>
          <w:tcPr>
            <w:tcW w:w="462" w:type="dxa"/>
            <w:vMerge w:val="restart"/>
            <w:tcBorders>
              <w:top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9</w:t>
            </w:r>
          </w:p>
        </w:tc>
        <w:tc>
          <w:tcPr>
            <w:tcW w:w="2305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E25EB" w:rsidRPr="00387463" w:rsidRDefault="007E25EB" w:rsidP="00DF2B5C">
            <w:pPr>
              <w:rPr>
                <w:rFonts w:ascii="Arial" w:hAnsi="Arial" w:cs="Arial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Нэн түрүүнд хэрэгцээтэй  байгаа  мэргэжилтнүүд </w:t>
            </w:r>
            <w:r w:rsidRPr="00387463">
              <w:rPr>
                <w:rFonts w:ascii="Arial" w:hAnsi="Arial" w:cs="Arial"/>
              </w:rPr>
              <w:t>/</w:t>
            </w:r>
            <w:r w:rsidRPr="00387463">
              <w:rPr>
                <w:rFonts w:ascii="Arial" w:hAnsi="Arial" w:cs="Arial"/>
                <w:lang w:val="mn-MN"/>
              </w:rPr>
              <w:t>Бусад шаардлагатай мэргэжлүүдийг нэмж бичих</w:t>
            </w:r>
            <w:r w:rsidRPr="00387463">
              <w:rPr>
                <w:rFonts w:ascii="Arial" w:hAnsi="Arial" w:cs="Arial"/>
              </w:rPr>
              <w:t xml:space="preserve"> /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Захиргааны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25EB" w:rsidRPr="00387463" w:rsidRDefault="007E25EB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7E25EB" w:rsidRPr="00387463" w:rsidTr="00025BD2">
        <w:trPr>
          <w:trHeight w:val="135"/>
        </w:trPr>
        <w:tc>
          <w:tcPr>
            <w:tcW w:w="462" w:type="dxa"/>
            <w:vMerge/>
            <w:tcBorders>
              <w:top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:rsidR="007E25EB" w:rsidRPr="00387463" w:rsidRDefault="007E25EB" w:rsidP="00DF2B5C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5EB" w:rsidRPr="00387463" w:rsidRDefault="007E25EB" w:rsidP="00954497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Хүний нөөцийн ажилтан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25EB" w:rsidRPr="00387463" w:rsidRDefault="007E25EB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7E25EB" w:rsidRPr="00387463" w:rsidTr="00025BD2">
        <w:trPr>
          <w:trHeight w:val="195"/>
        </w:trPr>
        <w:tc>
          <w:tcPr>
            <w:tcW w:w="462" w:type="dxa"/>
            <w:vMerge/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Гадаад харилцааны ажилтан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25EB" w:rsidRPr="00387463" w:rsidRDefault="007E25EB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7E25EB" w:rsidRPr="00387463" w:rsidTr="00025BD2">
        <w:trPr>
          <w:trHeight w:val="150"/>
        </w:trPr>
        <w:tc>
          <w:tcPr>
            <w:tcW w:w="462" w:type="dxa"/>
            <w:vMerge/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Орчуулагч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25EB" w:rsidRPr="00387463" w:rsidRDefault="007E25EB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7E25EB" w:rsidRPr="00387463" w:rsidTr="00025BD2">
        <w:trPr>
          <w:trHeight w:val="120"/>
        </w:trPr>
        <w:tc>
          <w:tcPr>
            <w:tcW w:w="462" w:type="dxa"/>
            <w:vMerge/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Хангамжийн ажилтан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25EB" w:rsidRPr="00387463" w:rsidRDefault="007E25EB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7E25EB" w:rsidRPr="00387463" w:rsidTr="00025BD2">
        <w:trPr>
          <w:trHeight w:val="150"/>
        </w:trPr>
        <w:tc>
          <w:tcPr>
            <w:tcW w:w="462" w:type="dxa"/>
            <w:vMerge/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Уурхайн дарга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25EB" w:rsidRPr="00387463" w:rsidRDefault="007E25EB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5EB" w:rsidRPr="00387463" w:rsidRDefault="007E25EB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025BD2">
        <w:trPr>
          <w:trHeight w:val="90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F52AEE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Геологич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5E2E61">
        <w:trPr>
          <w:trHeight w:val="103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F52AEE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Геохимич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025BD2">
        <w:trPr>
          <w:trHeight w:val="135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F52AEE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Геофизикч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5E2E61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025BD2">
        <w:trPr>
          <w:trHeight w:val="180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F52AEE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Гидрогеологич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025BD2">
        <w:trPr>
          <w:trHeight w:val="75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F52AEE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Геоэкологич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5E2E61">
        <w:trPr>
          <w:trHeight w:val="225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F52AEE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Инженер геологич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5E2E61">
        <w:trPr>
          <w:trHeight w:val="15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F52AEE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Өрөмдөгч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5E2E61">
            <w:pPr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5E2E61">
        <w:trPr>
          <w:trHeight w:val="195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F52AEE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Геодези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5E2E61">
            <w:pPr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5E2E61">
        <w:trPr>
          <w:trHeight w:val="390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954497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Уулын ашиглалтын инженер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5E2E61">
            <w:pPr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025BD2">
        <w:trPr>
          <w:trHeight w:val="101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954497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Баяжуулалтын инженер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5E2E61">
            <w:pPr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025BD2">
        <w:trPr>
          <w:trHeight w:val="150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954497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Кемп инженер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025BD2">
        <w:trPr>
          <w:trHeight w:val="120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954497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Аюулгүйн техникч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025BD2">
        <w:trPr>
          <w:trHeight w:val="118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954497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Механик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025BD2">
        <w:trPr>
          <w:trHeight w:val="135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954497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Засварчин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025BD2">
        <w:trPr>
          <w:trHeight w:val="135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954497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Цахилгаанчин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025BD2">
        <w:trPr>
          <w:trHeight w:val="135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954497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Гагнуурчин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025BD2">
        <w:trPr>
          <w:trHeight w:val="118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954497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Булдозерчин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025BD2">
        <w:trPr>
          <w:trHeight w:val="135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954497">
            <w:pPr>
              <w:jc w:val="both"/>
              <w:rPr>
                <w:rFonts w:ascii="Arial" w:hAnsi="Arial" w:cs="Arial"/>
                <w:highlight w:val="cyan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Экскаваторчин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025BD2">
        <w:trPr>
          <w:trHeight w:val="120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954497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Жолооч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025BD2">
        <w:trPr>
          <w:trHeight w:val="120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954497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025BD2">
        <w:trPr>
          <w:trHeight w:val="120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305" w:type="dxa"/>
            <w:gridSpan w:val="4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954497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Бусад /нэрийг нь бичих/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025BD2">
        <w:trPr>
          <w:trHeight w:val="135"/>
        </w:trPr>
        <w:tc>
          <w:tcPr>
            <w:tcW w:w="462" w:type="dxa"/>
            <w:vMerge w:val="restart"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10</w:t>
            </w:r>
          </w:p>
        </w:tc>
        <w:tc>
          <w:tcPr>
            <w:tcW w:w="3933" w:type="dxa"/>
            <w:gridSpan w:val="8"/>
            <w:vMerge w:val="restart"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Нийт ажлын байр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8508BB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Монгол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025BD2">
        <w:trPr>
          <w:trHeight w:val="120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933" w:type="dxa"/>
            <w:gridSpan w:val="8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E2E61" w:rsidRPr="00387463" w:rsidRDefault="005E2E61" w:rsidP="008508BB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Гадаад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025BD2">
        <w:trPr>
          <w:trHeight w:val="270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35" w:type="dxa"/>
            <w:gridSpan w:val="3"/>
            <w:vMerge w:val="restart"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Үүнээс </w:t>
            </w:r>
          </w:p>
        </w:tc>
        <w:tc>
          <w:tcPr>
            <w:tcW w:w="199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Байнгын ажлын байр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0D390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Монгол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025BD2">
        <w:trPr>
          <w:trHeight w:val="225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35" w:type="dxa"/>
            <w:gridSpan w:val="3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9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E2E61" w:rsidRPr="00387463" w:rsidRDefault="005E2E61" w:rsidP="000D390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Гадаад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025BD2">
        <w:trPr>
          <w:trHeight w:val="135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35" w:type="dxa"/>
            <w:gridSpan w:val="3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9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Түр ажлын байр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0D390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Монгол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025BD2">
        <w:trPr>
          <w:trHeight w:val="120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35" w:type="dxa"/>
            <w:gridSpan w:val="3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9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E2E61" w:rsidRPr="00387463" w:rsidRDefault="005E2E61" w:rsidP="000D390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Гадаад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025BD2">
        <w:trPr>
          <w:trHeight w:val="120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35" w:type="dxa"/>
            <w:gridSpan w:val="3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9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E61" w:rsidRPr="00387463" w:rsidRDefault="005E2E61" w:rsidP="00A82BA5">
            <w:pPr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Одоо хэвээр хадгалагдах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0D390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Монгол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025BD2">
        <w:trPr>
          <w:trHeight w:val="135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35" w:type="dxa"/>
            <w:gridSpan w:val="3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9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E2E61" w:rsidRPr="00387463" w:rsidRDefault="005E2E61" w:rsidP="000D390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Гадаад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025BD2">
        <w:trPr>
          <w:trHeight w:val="270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35" w:type="dxa"/>
            <w:gridSpan w:val="3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9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Шинээр бий болох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0D390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Монгол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025BD2">
        <w:trPr>
          <w:trHeight w:val="225"/>
        </w:trPr>
        <w:tc>
          <w:tcPr>
            <w:tcW w:w="462" w:type="dxa"/>
            <w:vMerge/>
            <w:tcBorders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3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9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E2E61" w:rsidRPr="00387463" w:rsidRDefault="005E2E61" w:rsidP="000D390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Гадаад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025BD2">
        <w:tc>
          <w:tcPr>
            <w:tcW w:w="462" w:type="dxa"/>
            <w:vMerge w:val="restart"/>
            <w:tcBorders>
              <w:top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11</w:t>
            </w:r>
          </w:p>
        </w:tc>
        <w:tc>
          <w:tcPr>
            <w:tcW w:w="193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Сул ажлын байр</w:t>
            </w:r>
          </w:p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/Ажлын байрыг нэмж  бичих/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Захиргааны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</w:tcPr>
          <w:p w:rsidR="005E2E61" w:rsidRPr="00387463" w:rsidRDefault="005E2E61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025BD2">
        <w:trPr>
          <w:trHeight w:val="150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35" w:type="dxa"/>
            <w:gridSpan w:val="3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Санхүүгийн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E2E61" w:rsidRPr="00387463" w:rsidRDefault="005E2E61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7E25EB">
        <w:trPr>
          <w:trHeight w:val="135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35" w:type="dxa"/>
            <w:gridSpan w:val="3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Инженер-техникийн ажилтан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7E25EB">
        <w:trPr>
          <w:trHeight w:val="615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35" w:type="dxa"/>
            <w:gridSpan w:val="3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Хүнд машин механизмын оператор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7E25EB">
            <w:pPr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7E25EB">
        <w:trPr>
          <w:trHeight w:val="150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35" w:type="dxa"/>
            <w:gridSpan w:val="3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Жолооч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7E25EB">
            <w:pPr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7E25EB">
        <w:trPr>
          <w:trHeight w:val="90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35" w:type="dxa"/>
            <w:gridSpan w:val="3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Туслах ажилтан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7E25EB">
            <w:pPr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025BD2">
        <w:trPr>
          <w:trHeight w:val="120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3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 Бусад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025BD2">
        <w:tc>
          <w:tcPr>
            <w:tcW w:w="462" w:type="dxa"/>
            <w:vMerge w:val="restart"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12</w:t>
            </w:r>
          </w:p>
        </w:tc>
        <w:tc>
          <w:tcPr>
            <w:tcW w:w="5067" w:type="dxa"/>
            <w:gridSpan w:val="9"/>
            <w:tcBorders>
              <w:top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Төсөв, нийт хөрөнгө оруулалт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C41A5E"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657" w:type="dxa"/>
            <w:gridSpan w:val="5"/>
            <w:vMerge w:val="restart"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Үүнээс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Улсын төсвөөс</w:t>
            </w:r>
          </w:p>
        </w:tc>
        <w:tc>
          <w:tcPr>
            <w:tcW w:w="1134" w:type="dxa"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Сая. төг</w:t>
            </w:r>
          </w:p>
        </w:tc>
        <w:tc>
          <w:tcPr>
            <w:tcW w:w="1417" w:type="dxa"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C41A5E"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657" w:type="dxa"/>
            <w:gridSpan w:val="5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410" w:type="dxa"/>
            <w:gridSpan w:val="4"/>
            <w:tcBorders>
              <w:lef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Орон нутгийн төсвөөс</w:t>
            </w:r>
          </w:p>
        </w:tc>
        <w:tc>
          <w:tcPr>
            <w:tcW w:w="1134" w:type="dxa"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Сая. төг</w:t>
            </w:r>
          </w:p>
        </w:tc>
        <w:tc>
          <w:tcPr>
            <w:tcW w:w="1417" w:type="dxa"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C41A5E"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657" w:type="dxa"/>
            <w:gridSpan w:val="5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410" w:type="dxa"/>
            <w:gridSpan w:val="4"/>
            <w:tcBorders>
              <w:lef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Гадаадын зээл, буцалтгүй тусламж</w:t>
            </w:r>
          </w:p>
        </w:tc>
        <w:tc>
          <w:tcPr>
            <w:tcW w:w="1134" w:type="dxa"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Сая. төг</w:t>
            </w:r>
          </w:p>
        </w:tc>
        <w:tc>
          <w:tcPr>
            <w:tcW w:w="1417" w:type="dxa"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E02667">
        <w:trPr>
          <w:trHeight w:val="300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657" w:type="dxa"/>
            <w:gridSpan w:val="5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41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E02667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Дотоодын хөрөнгө оруулалттай ААН, байгууллага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Сая. төг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E02667">
        <w:trPr>
          <w:trHeight w:val="195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657" w:type="dxa"/>
            <w:gridSpan w:val="5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5E2E61" w:rsidRPr="00387463" w:rsidRDefault="005E2E61" w:rsidP="00E02667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 Гадаадын хөрөнгө оруулалттай ААН, байгууллага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Сая. төг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C41A5E"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657" w:type="dxa"/>
            <w:gridSpan w:val="5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410" w:type="dxa"/>
            <w:gridSpan w:val="4"/>
            <w:tcBorders>
              <w:lef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Гадаадын хөрөнгийн бирж дээр хувьцаа арилжаалснаар</w:t>
            </w:r>
          </w:p>
        </w:tc>
        <w:tc>
          <w:tcPr>
            <w:tcW w:w="1134" w:type="dxa"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Сая. төг</w:t>
            </w:r>
          </w:p>
        </w:tc>
        <w:tc>
          <w:tcPr>
            <w:tcW w:w="1417" w:type="dxa"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C41A5E"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657" w:type="dxa"/>
            <w:gridSpan w:val="5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410" w:type="dxa"/>
            <w:gridSpan w:val="4"/>
            <w:tcBorders>
              <w:lef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Бусад эх үүсвэрээс </w:t>
            </w:r>
          </w:p>
        </w:tc>
        <w:tc>
          <w:tcPr>
            <w:tcW w:w="1134" w:type="dxa"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C41A5E">
        <w:trPr>
          <w:trHeight w:val="120"/>
        </w:trPr>
        <w:tc>
          <w:tcPr>
            <w:tcW w:w="462" w:type="dxa"/>
            <w:vMerge w:val="restart"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13</w:t>
            </w:r>
          </w:p>
        </w:tc>
        <w:tc>
          <w:tcPr>
            <w:tcW w:w="2657" w:type="dxa"/>
            <w:gridSpan w:val="5"/>
            <w:vMerge w:val="restart"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Мэргэжил эзэмшсэн байдал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95535A">
            <w:pPr>
              <w:jc w:val="both"/>
              <w:rPr>
                <w:rFonts w:ascii="Arial" w:hAnsi="Arial" w:cs="Arial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Монголд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C41A5E">
        <w:trPr>
          <w:trHeight w:val="120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657" w:type="dxa"/>
            <w:gridSpan w:val="5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41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95535A">
            <w:pPr>
              <w:jc w:val="both"/>
              <w:rPr>
                <w:rFonts w:ascii="Arial" w:hAnsi="Arial" w:cs="Arial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Гадаадад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E2E61" w:rsidRPr="00387463" w:rsidRDefault="005E2E61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C41A5E">
        <w:trPr>
          <w:trHeight w:val="405"/>
        </w:trPr>
        <w:tc>
          <w:tcPr>
            <w:tcW w:w="462" w:type="dxa"/>
            <w:vMerge w:val="restart"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14</w:t>
            </w:r>
          </w:p>
        </w:tc>
        <w:tc>
          <w:tcPr>
            <w:tcW w:w="2657" w:type="dxa"/>
            <w:gridSpan w:val="5"/>
            <w:vMerge w:val="restart"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Мэргэжил дээшлүүлсэн байдал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0D3901">
            <w:pPr>
              <w:jc w:val="both"/>
              <w:rPr>
                <w:rFonts w:ascii="Arial" w:hAnsi="Arial" w:cs="Arial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Монголд </w:t>
            </w:r>
            <w:r w:rsidRPr="00387463">
              <w:rPr>
                <w:rFonts w:ascii="Arial" w:hAnsi="Arial" w:cs="Arial"/>
              </w:rPr>
              <w:t>/</w:t>
            </w:r>
            <w:r w:rsidRPr="00387463">
              <w:rPr>
                <w:rFonts w:ascii="Arial" w:hAnsi="Arial" w:cs="Arial"/>
                <w:lang w:val="mn-MN"/>
              </w:rPr>
              <w:t>богино хугацаагаар 6 сараас доош</w:t>
            </w:r>
            <w:r w:rsidRPr="00387463">
              <w:rPr>
                <w:rFonts w:ascii="Arial" w:hAnsi="Arial" w:cs="Arial"/>
              </w:rPr>
              <w:t>/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E2E61" w:rsidRPr="00387463" w:rsidRDefault="005E2E61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C41A5E">
        <w:trPr>
          <w:trHeight w:val="405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657" w:type="dxa"/>
            <w:gridSpan w:val="5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41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0D3901">
            <w:pPr>
              <w:jc w:val="both"/>
              <w:rPr>
                <w:rFonts w:ascii="Arial" w:hAnsi="Arial" w:cs="Arial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Гадаадад </w:t>
            </w:r>
            <w:r w:rsidRPr="00387463">
              <w:rPr>
                <w:rFonts w:ascii="Arial" w:hAnsi="Arial" w:cs="Arial"/>
              </w:rPr>
              <w:t>/</w:t>
            </w:r>
            <w:r w:rsidRPr="00387463">
              <w:rPr>
                <w:rFonts w:ascii="Arial" w:hAnsi="Arial" w:cs="Arial"/>
                <w:lang w:val="mn-MN"/>
              </w:rPr>
              <w:t>богино хугацаагаар 6 сараас доош</w:t>
            </w:r>
            <w:r w:rsidRPr="00387463">
              <w:rPr>
                <w:rFonts w:ascii="Arial" w:hAnsi="Arial" w:cs="Arial"/>
              </w:rPr>
              <w:t>/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E2E61" w:rsidRPr="00387463" w:rsidRDefault="005E2E61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C41A5E">
        <w:trPr>
          <w:trHeight w:val="405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657" w:type="dxa"/>
            <w:gridSpan w:val="5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41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0D3901">
            <w:pPr>
              <w:jc w:val="both"/>
              <w:rPr>
                <w:rFonts w:ascii="Arial" w:hAnsi="Arial" w:cs="Arial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Монголд </w:t>
            </w:r>
            <w:r w:rsidRPr="00387463">
              <w:rPr>
                <w:rFonts w:ascii="Arial" w:hAnsi="Arial" w:cs="Arial"/>
              </w:rPr>
              <w:t>/</w:t>
            </w:r>
            <w:r w:rsidRPr="00387463">
              <w:rPr>
                <w:rFonts w:ascii="Arial" w:hAnsi="Arial" w:cs="Arial"/>
                <w:lang w:val="mn-MN"/>
              </w:rPr>
              <w:t xml:space="preserve">урт хугацаагаар 6 </w:t>
            </w:r>
            <w:r w:rsidRPr="00387463">
              <w:rPr>
                <w:rFonts w:ascii="Arial" w:hAnsi="Arial" w:cs="Arial"/>
                <w:lang w:val="mn-MN"/>
              </w:rPr>
              <w:lastRenderedPageBreak/>
              <w:t>сараас дээш</w:t>
            </w:r>
            <w:r w:rsidRPr="00387463">
              <w:rPr>
                <w:rFonts w:ascii="Arial" w:hAnsi="Arial" w:cs="Arial"/>
              </w:rPr>
              <w:t>/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E2E61" w:rsidRPr="00387463" w:rsidRDefault="005E2E61">
            <w:r w:rsidRPr="00387463">
              <w:rPr>
                <w:rFonts w:ascii="Arial" w:hAnsi="Arial" w:cs="Arial"/>
                <w:lang w:val="mn-MN"/>
              </w:rPr>
              <w:lastRenderedPageBreak/>
              <w:t>тоо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C41A5E">
        <w:trPr>
          <w:trHeight w:val="345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657" w:type="dxa"/>
            <w:gridSpan w:val="5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5E2E61" w:rsidRPr="00387463" w:rsidRDefault="005E2E61" w:rsidP="000D3901">
            <w:pPr>
              <w:jc w:val="both"/>
              <w:rPr>
                <w:rFonts w:ascii="Arial" w:hAnsi="Arial" w:cs="Arial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Гадаадад </w:t>
            </w:r>
            <w:r w:rsidRPr="00387463">
              <w:rPr>
                <w:rFonts w:ascii="Arial" w:hAnsi="Arial" w:cs="Arial"/>
              </w:rPr>
              <w:t>/</w:t>
            </w:r>
            <w:r w:rsidRPr="00387463">
              <w:rPr>
                <w:rFonts w:ascii="Arial" w:hAnsi="Arial" w:cs="Arial"/>
                <w:lang w:val="mn-MN"/>
              </w:rPr>
              <w:t>урт хугацаагаар 6 сараас дээш</w:t>
            </w:r>
            <w:r w:rsidRPr="00387463">
              <w:rPr>
                <w:rFonts w:ascii="Arial" w:hAnsi="Arial" w:cs="Arial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E2E61" w:rsidRPr="00387463" w:rsidRDefault="005E2E61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C41A5E">
        <w:trPr>
          <w:trHeight w:val="285"/>
        </w:trPr>
        <w:tc>
          <w:tcPr>
            <w:tcW w:w="462" w:type="dxa"/>
            <w:vMerge w:val="restart"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15</w:t>
            </w:r>
          </w:p>
        </w:tc>
        <w:tc>
          <w:tcPr>
            <w:tcW w:w="673" w:type="dxa"/>
            <w:vMerge w:val="restart"/>
            <w:tcBorders>
              <w:right w:val="single" w:sz="4" w:space="0" w:color="auto"/>
            </w:tcBorders>
            <w:textDirection w:val="btLr"/>
          </w:tcPr>
          <w:p w:rsidR="005E2E61" w:rsidRPr="00387463" w:rsidRDefault="005E2E61" w:rsidP="00025BD2">
            <w:pPr>
              <w:ind w:left="113" w:right="113"/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Сургалтын хэрэгцээ</w:t>
            </w:r>
          </w:p>
        </w:tc>
        <w:tc>
          <w:tcPr>
            <w:tcW w:w="1984" w:type="dxa"/>
            <w:gridSpan w:val="4"/>
            <w:vMerge w:val="restart"/>
            <w:tcBorders>
              <w:right w:val="single" w:sz="4" w:space="0" w:color="auto"/>
            </w:tcBorders>
          </w:tcPr>
          <w:p w:rsidR="005E2E61" w:rsidRPr="00387463" w:rsidRDefault="005E2E61" w:rsidP="00025BD2">
            <w:pPr>
              <w:rPr>
                <w:rFonts w:ascii="Arial" w:hAnsi="Arial" w:cs="Arial"/>
                <w:lang w:val="mn-MN"/>
              </w:rPr>
            </w:pPr>
          </w:p>
          <w:p w:rsidR="005E2E61" w:rsidRPr="00387463" w:rsidRDefault="005E2E61" w:rsidP="00025BD2">
            <w:pPr>
              <w:jc w:val="center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Менежментийн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Удирдах ажилтны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E2E61" w:rsidRPr="00387463" w:rsidRDefault="005E2E61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020D20">
        <w:trPr>
          <w:trHeight w:val="420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673" w:type="dxa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84" w:type="dxa"/>
            <w:gridSpan w:val="4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Хүний нөөцийн менежерүүдийн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020D20">
        <w:trPr>
          <w:trHeight w:val="120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673" w:type="dxa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84" w:type="dxa"/>
            <w:gridSpan w:val="4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Мэргэжилтэй ажилтны давтан болон мэргэжил дээшлүүлэх түвшин ахиулах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020D20">
            <w:pPr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C41A5E">
        <w:trPr>
          <w:trHeight w:val="210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673" w:type="dxa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84" w:type="dxa"/>
            <w:gridSpan w:val="4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Оффис менежер, орчуулагчийн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E2E61" w:rsidRPr="00387463" w:rsidRDefault="005E2E61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C41A5E">
        <w:trPr>
          <w:trHeight w:val="405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673" w:type="dxa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84" w:type="dxa"/>
            <w:gridSpan w:val="4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41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Эдийн засаг, ня-бо бүртгэл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E2E61" w:rsidRPr="00387463" w:rsidRDefault="005E2E61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F52AEE">
        <w:trPr>
          <w:trHeight w:val="120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673" w:type="dxa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84" w:type="dxa"/>
            <w:gridSpan w:val="4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Багийн сургалтын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F52AEE">
        <w:trPr>
          <w:trHeight w:val="105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673" w:type="dxa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84" w:type="dxa"/>
            <w:gridSpan w:val="4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967DC9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Маркетинг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967DC9">
            <w:pPr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967DC9">
        <w:trPr>
          <w:trHeight w:val="135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673" w:type="dxa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84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Гадаад худалдаа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967DC9">
            <w:pPr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4B352A">
        <w:trPr>
          <w:trHeight w:val="75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673" w:type="dxa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84" w:type="dxa"/>
            <w:gridSpan w:val="4"/>
            <w:vMerge w:val="restart"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Дадлагажуулах сургалт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Хүнд машин механизмын оператор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E2E61" w:rsidRPr="00387463" w:rsidRDefault="005E2E61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4B352A">
        <w:trPr>
          <w:trHeight w:val="120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673" w:type="dxa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84" w:type="dxa"/>
            <w:gridSpan w:val="4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Уул-тээврийн хүнд даацын техник тоног төхөөрөмжийн оператор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4B352A">
            <w:pPr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4B352A">
        <w:trPr>
          <w:trHeight w:val="120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673" w:type="dxa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84" w:type="dxa"/>
            <w:gridSpan w:val="4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Засварчин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4B352A">
            <w:pPr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C41A5E">
        <w:trPr>
          <w:trHeight w:val="135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673" w:type="dxa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84" w:type="dxa"/>
            <w:gridSpan w:val="4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Гагнуурчин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C41A5E">
        <w:trPr>
          <w:trHeight w:val="105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673" w:type="dxa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84" w:type="dxa"/>
            <w:gridSpan w:val="4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Тэсэлгээчин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C41A5E">
        <w:trPr>
          <w:trHeight w:val="120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673" w:type="dxa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84" w:type="dxa"/>
            <w:gridSpan w:val="4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Өрөмдөгч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C41A5E">
        <w:trPr>
          <w:trHeight w:val="118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673" w:type="dxa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84" w:type="dxa"/>
            <w:gridSpan w:val="4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Бусад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E2E61" w:rsidRPr="00387463" w:rsidRDefault="005E2E61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C41A5E">
        <w:trPr>
          <w:trHeight w:val="195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673" w:type="dxa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84" w:type="dxa"/>
            <w:gridSpan w:val="4"/>
            <w:vMerge w:val="restart"/>
            <w:tcBorders>
              <w:right w:val="single" w:sz="4" w:space="0" w:color="auto"/>
            </w:tcBorders>
          </w:tcPr>
          <w:p w:rsidR="005E2E61" w:rsidRPr="00387463" w:rsidRDefault="005E2E61" w:rsidP="00916E2C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Хөдөлмөрийн авулгүй байдал, эрүүл ахуйн сурглт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Цахилгаан тоног, төхөөрөмжийн аюулгүй ажиллагаа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E2E61" w:rsidRPr="00387463" w:rsidRDefault="005E2E61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C41A5E">
        <w:trPr>
          <w:trHeight w:val="195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673" w:type="dxa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84" w:type="dxa"/>
            <w:gridSpan w:val="4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Уул уурхайн боловсруулалт, экологийн асуудал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C41A5E">
        <w:trPr>
          <w:trHeight w:val="195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673" w:type="dxa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84" w:type="dxa"/>
            <w:gridSpan w:val="4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Тэсэлгээний аюулгүй ажиллагаа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C41A5E">
        <w:trPr>
          <w:trHeight w:val="195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673" w:type="dxa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84" w:type="dxa"/>
            <w:gridSpan w:val="4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Даралтат сав, шугам хоолой өргөн тээвэрлэх машин механизмын аюулгүй ажиллагаа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C41A5E">
        <w:trPr>
          <w:trHeight w:val="135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673" w:type="dxa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84" w:type="dxa"/>
            <w:gridSpan w:val="4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Усан дээр, доор, дотор ажил гүйцэтгэх аюулгүй ажиллагаа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C41A5E">
        <w:trPr>
          <w:trHeight w:val="118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673" w:type="dxa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84" w:type="dxa"/>
            <w:gridSpan w:val="4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Тээвэрлэлтийн аюулгүй ажиллагаа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C41A5E">
        <w:trPr>
          <w:trHeight w:val="120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673" w:type="dxa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84" w:type="dxa"/>
            <w:gridSpan w:val="4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Ил уурхайни аюулгүй ажиллагаа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C41A5E">
        <w:trPr>
          <w:trHeight w:val="118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673" w:type="dxa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84" w:type="dxa"/>
            <w:gridSpan w:val="4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Далд уурхайн аюулгүй ажиллагаа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C41A5E">
        <w:trPr>
          <w:trHeight w:val="118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673" w:type="dxa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84" w:type="dxa"/>
            <w:gridSpan w:val="4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Өрөмдлөгийн аюулгүй ажиллагаа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D35429">
        <w:trPr>
          <w:trHeight w:val="570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673" w:type="dxa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84" w:type="dxa"/>
            <w:gridSpan w:val="4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Цацрагийн хамгаалалт, аюулгүй ажиллагаа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D35429">
        <w:trPr>
          <w:trHeight w:val="135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673" w:type="dxa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84" w:type="dxa"/>
            <w:gridSpan w:val="4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D35429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Ажлын байрны эрсдэл,эрсдлийн үнэлгээ,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D35429">
            <w:pPr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D35429">
        <w:trPr>
          <w:trHeight w:val="105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673" w:type="dxa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84" w:type="dxa"/>
            <w:gridSpan w:val="4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Хөдөлмөрийн аюулгүй ажиллагаа, эрүүл ахуй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D35429">
            <w:pPr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733BBD">
        <w:trPr>
          <w:trHeight w:val="285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673" w:type="dxa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84" w:type="dxa"/>
            <w:gridSpan w:val="4"/>
            <w:vMerge w:val="restart"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Уул уурхайн нөхөн сэргээлтийн сургалт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Байгаль орчныг хамгаалах, нөхөн сэргээх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733BBD">
        <w:trPr>
          <w:trHeight w:val="206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673" w:type="dxa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84" w:type="dxa"/>
            <w:gridSpan w:val="4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 Байгаль орчны менежмент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733BBD">
            <w:pPr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733BBD">
        <w:trPr>
          <w:trHeight w:val="360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673" w:type="dxa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84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Нөхөн сэргээлтийн дараах мониторинг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C41A5E">
        <w:tc>
          <w:tcPr>
            <w:tcW w:w="462" w:type="dxa"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16</w:t>
            </w:r>
          </w:p>
        </w:tc>
        <w:tc>
          <w:tcPr>
            <w:tcW w:w="2657" w:type="dxa"/>
            <w:gridSpan w:val="5"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Стандартын төрөл бүрийн сургалт  /ямар төрлийн стандартаар сургалт авахаа бичнэ /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</w:tcPr>
          <w:p w:rsidR="005E2E61" w:rsidRPr="00387463" w:rsidRDefault="005E2E61" w:rsidP="00F52AEE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</w:tcPr>
          <w:p w:rsidR="005E2E61" w:rsidRPr="00387463" w:rsidRDefault="005E2E61"/>
        </w:tc>
        <w:tc>
          <w:tcPr>
            <w:tcW w:w="709" w:type="dxa"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C41A5E">
        <w:tc>
          <w:tcPr>
            <w:tcW w:w="462" w:type="dxa"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17</w:t>
            </w:r>
          </w:p>
        </w:tc>
        <w:tc>
          <w:tcPr>
            <w:tcW w:w="2657" w:type="dxa"/>
            <w:gridSpan w:val="5"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Бусад /сонирхож байгаа сургалтын нэрийг бичих/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</w:tcPr>
          <w:p w:rsidR="005E2E61" w:rsidRPr="00387463" w:rsidRDefault="005E2E61" w:rsidP="00F52AEE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</w:tcPr>
          <w:p w:rsidR="005E2E61" w:rsidRPr="00387463" w:rsidRDefault="005E2E61"/>
        </w:tc>
        <w:tc>
          <w:tcPr>
            <w:tcW w:w="709" w:type="dxa"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C41A5E">
        <w:tc>
          <w:tcPr>
            <w:tcW w:w="462" w:type="dxa"/>
            <w:vMerge w:val="restart"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18</w:t>
            </w:r>
          </w:p>
        </w:tc>
        <w:tc>
          <w:tcPr>
            <w:tcW w:w="1319" w:type="dxa"/>
            <w:gridSpan w:val="2"/>
            <w:vMerge w:val="restart"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Сургалтад хамрагдах боломжит хугацаа</w:t>
            </w:r>
          </w:p>
        </w:tc>
        <w:tc>
          <w:tcPr>
            <w:tcW w:w="1338" w:type="dxa"/>
            <w:gridSpan w:val="3"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1-3 сар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</w:tcPr>
          <w:p w:rsidR="005E2E61" w:rsidRPr="00387463" w:rsidRDefault="005E2E61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C41A5E"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319" w:type="dxa"/>
            <w:gridSpan w:val="2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338" w:type="dxa"/>
            <w:gridSpan w:val="3"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4-6 сар 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</w:tcPr>
          <w:p w:rsidR="005E2E61" w:rsidRPr="00387463" w:rsidRDefault="005E2E61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C41A5E">
        <w:trPr>
          <w:trHeight w:val="240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319" w:type="dxa"/>
            <w:gridSpan w:val="2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33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7-9 сар 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E2E61" w:rsidRPr="00387463" w:rsidRDefault="005E2E61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C41A5E">
        <w:trPr>
          <w:trHeight w:val="240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319" w:type="dxa"/>
            <w:gridSpan w:val="2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3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10-12 сар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>
            <w:r w:rsidRPr="00387463"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C41A5E">
        <w:trPr>
          <w:trHeight w:val="120"/>
        </w:trPr>
        <w:tc>
          <w:tcPr>
            <w:tcW w:w="462" w:type="dxa"/>
            <w:vMerge w:val="restart"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 19</w:t>
            </w:r>
          </w:p>
        </w:tc>
        <w:tc>
          <w:tcPr>
            <w:tcW w:w="1319" w:type="dxa"/>
            <w:gridSpan w:val="2"/>
            <w:vMerge w:val="restart"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Дундаж цалин</w:t>
            </w:r>
          </w:p>
        </w:tc>
        <w:tc>
          <w:tcPr>
            <w:tcW w:w="133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Удирдах ажилтан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Монгол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>
            <w:r w:rsidRPr="00387463">
              <w:rPr>
                <w:rFonts w:ascii="Arial" w:hAnsi="Arial" w:cs="Arial"/>
                <w:lang w:val="mn-MN"/>
              </w:rPr>
              <w:t>төг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C41A5E">
        <w:trPr>
          <w:trHeight w:val="118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319" w:type="dxa"/>
            <w:gridSpan w:val="2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33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гадаад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>
            <w:r w:rsidRPr="00387463">
              <w:rPr>
                <w:rFonts w:ascii="Arial" w:hAnsi="Arial" w:cs="Arial"/>
                <w:lang w:val="mn-MN"/>
              </w:rPr>
              <w:t>төг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C41A5E">
        <w:trPr>
          <w:trHeight w:val="118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319" w:type="dxa"/>
            <w:gridSpan w:val="2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33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Инженер техникийн ажилтан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954497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Монгол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>
            <w:r w:rsidRPr="00387463">
              <w:rPr>
                <w:rFonts w:ascii="Arial" w:hAnsi="Arial" w:cs="Arial"/>
                <w:lang w:val="mn-MN"/>
              </w:rPr>
              <w:t>төг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C41A5E">
        <w:trPr>
          <w:trHeight w:val="120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319" w:type="dxa"/>
            <w:gridSpan w:val="2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33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954497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гадаад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>
            <w:r w:rsidRPr="00387463">
              <w:rPr>
                <w:rFonts w:ascii="Arial" w:hAnsi="Arial" w:cs="Arial"/>
                <w:lang w:val="mn-MN"/>
              </w:rPr>
              <w:t>төг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C41A5E">
        <w:trPr>
          <w:trHeight w:val="120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319" w:type="dxa"/>
            <w:gridSpan w:val="2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33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Туслах ажилдиан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954497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 xml:space="preserve">Монгол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>
            <w:r w:rsidRPr="00387463">
              <w:rPr>
                <w:rFonts w:ascii="Arial" w:hAnsi="Arial" w:cs="Arial"/>
                <w:lang w:val="mn-MN"/>
              </w:rPr>
              <w:t>төг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2E61" w:rsidRPr="00387463" w:rsidTr="00C41A5E">
        <w:trPr>
          <w:trHeight w:val="118"/>
        </w:trPr>
        <w:tc>
          <w:tcPr>
            <w:tcW w:w="462" w:type="dxa"/>
            <w:vMerge/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319" w:type="dxa"/>
            <w:gridSpan w:val="2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338" w:type="dxa"/>
            <w:gridSpan w:val="3"/>
            <w:vMerge/>
            <w:tcBorders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61" w:rsidRPr="00387463" w:rsidRDefault="005E2E61" w:rsidP="00954497">
            <w:pPr>
              <w:jc w:val="both"/>
              <w:rPr>
                <w:rFonts w:ascii="Arial" w:hAnsi="Arial" w:cs="Arial"/>
                <w:lang w:val="mn-MN"/>
              </w:rPr>
            </w:pPr>
            <w:r w:rsidRPr="00387463">
              <w:rPr>
                <w:rFonts w:ascii="Arial" w:hAnsi="Arial" w:cs="Arial"/>
                <w:lang w:val="mn-MN"/>
              </w:rPr>
              <w:t>гадаад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E61" w:rsidRPr="00387463" w:rsidRDefault="005E2E61">
            <w:r w:rsidRPr="00387463">
              <w:rPr>
                <w:rFonts w:ascii="Arial" w:hAnsi="Arial" w:cs="Arial"/>
                <w:lang w:val="mn-MN"/>
              </w:rPr>
              <w:t>төг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5E2E61" w:rsidRPr="00387463" w:rsidRDefault="005E2E61" w:rsidP="001E36B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</w:tbl>
    <w:p w:rsidR="001B3799" w:rsidRPr="00387463" w:rsidRDefault="001B3799" w:rsidP="001B3799">
      <w:pPr>
        <w:spacing w:after="0" w:line="240" w:lineRule="auto"/>
        <w:rPr>
          <w:rFonts w:ascii="Arial" w:hAnsi="Arial" w:cs="Arial"/>
          <w:lang w:val="mn-MN"/>
        </w:rPr>
      </w:pPr>
    </w:p>
    <w:p w:rsidR="00954497" w:rsidRPr="00387463" w:rsidRDefault="00954497" w:rsidP="00DE3648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954497" w:rsidRPr="00387463" w:rsidRDefault="00954497" w:rsidP="00DE3648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A00CE6" w:rsidRPr="00387463" w:rsidRDefault="00A00CE6" w:rsidP="00DE3648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A00CE6" w:rsidRPr="00387463" w:rsidRDefault="00A00CE6" w:rsidP="00DE3648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A00CE6" w:rsidRPr="00387463" w:rsidRDefault="00A00CE6" w:rsidP="00DE3648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A00CE6" w:rsidRPr="00387463" w:rsidRDefault="00A00CE6" w:rsidP="00DE3648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A00CE6" w:rsidRPr="00387463" w:rsidRDefault="00A00CE6" w:rsidP="00DE3648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A00CE6" w:rsidRPr="00387463" w:rsidRDefault="00A00CE6" w:rsidP="00DE3648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A00CE6" w:rsidRPr="00387463" w:rsidRDefault="00A00CE6" w:rsidP="00DE3648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A00CE6" w:rsidRPr="00387463" w:rsidRDefault="00A00CE6" w:rsidP="00DE3648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A00CE6" w:rsidRPr="00387463" w:rsidRDefault="00A00CE6" w:rsidP="00DE3648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A00CE6" w:rsidRPr="00387463" w:rsidRDefault="00A00CE6" w:rsidP="00DE3648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A00CE6" w:rsidRPr="00387463" w:rsidRDefault="00A00CE6" w:rsidP="00DE3648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A00CE6" w:rsidRPr="00387463" w:rsidRDefault="00A00CE6" w:rsidP="00DE3648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A00CE6" w:rsidRPr="00387463" w:rsidRDefault="00A00CE6" w:rsidP="00DE3648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A00CE6" w:rsidRPr="00387463" w:rsidRDefault="00A00CE6" w:rsidP="00DE3648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A00CE6" w:rsidRPr="00387463" w:rsidRDefault="00A00CE6" w:rsidP="00DE3648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A00CE6" w:rsidRPr="00387463" w:rsidRDefault="00A00CE6" w:rsidP="00DE3648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0D3901" w:rsidRPr="001D2404" w:rsidRDefault="00DE3648" w:rsidP="00DE3648">
      <w:pPr>
        <w:spacing w:after="0" w:line="240" w:lineRule="auto"/>
        <w:jc w:val="center"/>
        <w:rPr>
          <w:rFonts w:ascii="Arial" w:hAnsi="Arial" w:cs="Arial"/>
          <w:b/>
          <w:lang w:val="mn-MN"/>
        </w:rPr>
      </w:pPr>
      <w:r w:rsidRPr="001D2404">
        <w:rPr>
          <w:rFonts w:ascii="Arial" w:hAnsi="Arial" w:cs="Arial"/>
          <w:b/>
          <w:lang w:val="mn-MN"/>
        </w:rPr>
        <w:t>САНАЛ, АСУУЛГА</w:t>
      </w:r>
    </w:p>
    <w:p w:rsidR="000D3901" w:rsidRPr="00387463" w:rsidRDefault="000D3901" w:rsidP="001E36B1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5C5720" w:rsidRPr="00387463" w:rsidRDefault="005C5720" w:rsidP="001E36B1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F55EE9" w:rsidRPr="00387463" w:rsidRDefault="00BC4987" w:rsidP="002D667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lang w:val="mn-MN"/>
        </w:rPr>
      </w:pPr>
      <w:r w:rsidRPr="00387463">
        <w:rPr>
          <w:rFonts w:ascii="Arial" w:hAnsi="Arial" w:cs="Arial"/>
          <w:lang w:val="mn-MN"/>
        </w:rPr>
        <w:t xml:space="preserve">Байгууллагуудаас авах асуулга </w:t>
      </w:r>
      <w:r w:rsidR="002F6D56" w:rsidRPr="00387463">
        <w:rPr>
          <w:rFonts w:ascii="Arial" w:hAnsi="Arial" w:cs="Arial"/>
          <w:lang w:val="mn-MN"/>
        </w:rPr>
        <w:t>:</w:t>
      </w:r>
    </w:p>
    <w:p w:rsidR="002D667F" w:rsidRPr="00387463" w:rsidRDefault="002D667F" w:rsidP="002D667F">
      <w:pPr>
        <w:pStyle w:val="ListParagraph"/>
        <w:spacing w:after="0" w:line="240" w:lineRule="auto"/>
        <w:jc w:val="both"/>
        <w:rPr>
          <w:rFonts w:ascii="Arial" w:hAnsi="Arial" w:cs="Arial"/>
          <w:lang w:val="mn-MN"/>
        </w:rPr>
      </w:pPr>
    </w:p>
    <w:p w:rsidR="004124A9" w:rsidRPr="00387463" w:rsidRDefault="00F55EE9" w:rsidP="00F55EE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mn-MN"/>
        </w:rPr>
      </w:pPr>
      <w:r w:rsidRPr="00387463">
        <w:rPr>
          <w:rFonts w:ascii="Arial" w:hAnsi="Arial" w:cs="Arial"/>
          <w:lang w:val="mn-MN"/>
        </w:rPr>
        <w:t xml:space="preserve"> Байгууллагууд ямар статустай байгууллага болох талаар </w:t>
      </w:r>
      <w:r w:rsidRPr="00387463">
        <w:rPr>
          <w:rFonts w:ascii="Arial" w:hAnsi="Arial" w:cs="Arial"/>
        </w:rPr>
        <w:t>/</w:t>
      </w:r>
      <w:r w:rsidRPr="00387463">
        <w:rPr>
          <w:rFonts w:ascii="Arial" w:hAnsi="Arial" w:cs="Arial"/>
          <w:lang w:val="mn-MN"/>
        </w:rPr>
        <w:t>төрийн, төрийн үйлчилгээний, төрийн бус, ашгийн, олон нийтийн гэх мэт</w:t>
      </w:r>
      <w:r w:rsidRPr="00387463">
        <w:rPr>
          <w:rFonts w:ascii="Arial" w:hAnsi="Arial" w:cs="Arial"/>
        </w:rPr>
        <w:t>/</w:t>
      </w:r>
    </w:p>
    <w:p w:rsidR="00D32CFB" w:rsidRPr="00387463" w:rsidRDefault="00D32CFB" w:rsidP="00F55EE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mn-MN"/>
        </w:rPr>
      </w:pPr>
      <w:r w:rsidRPr="00387463">
        <w:rPr>
          <w:rFonts w:ascii="Arial" w:hAnsi="Arial" w:cs="Arial"/>
          <w:lang w:val="mn-MN"/>
        </w:rPr>
        <w:t>Шинээр төгсөөд очиж байгаа ажилтнуудын мэргэжлийн чадварын талаар</w:t>
      </w:r>
    </w:p>
    <w:p w:rsidR="002F6D56" w:rsidRPr="00387463" w:rsidRDefault="00A936AA" w:rsidP="00A936A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mn-MN"/>
        </w:rPr>
      </w:pPr>
      <w:r w:rsidRPr="00387463">
        <w:rPr>
          <w:rFonts w:ascii="Arial" w:hAnsi="Arial" w:cs="Arial"/>
          <w:lang w:val="mn-MN"/>
        </w:rPr>
        <w:t>Удирдлагын түвшинд Монгол ажилтнууд хангалттай ажиллаж байгаа эсэх</w:t>
      </w:r>
    </w:p>
    <w:p w:rsidR="00A936AA" w:rsidRPr="00387463" w:rsidRDefault="00A936AA" w:rsidP="00A936A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mn-MN"/>
        </w:rPr>
      </w:pPr>
      <w:r w:rsidRPr="00387463">
        <w:rPr>
          <w:rFonts w:ascii="Arial" w:hAnsi="Arial" w:cs="Arial"/>
          <w:lang w:val="mn-MN"/>
        </w:rPr>
        <w:t>Инженер техникийн ажилтнуудын хэдэн хувийг монголчууд эзэлж байгаа</w:t>
      </w:r>
    </w:p>
    <w:p w:rsidR="00661D95" w:rsidRPr="00387463" w:rsidRDefault="00661D95" w:rsidP="00661D9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mn-MN"/>
        </w:rPr>
      </w:pPr>
      <w:r w:rsidRPr="00387463">
        <w:rPr>
          <w:rFonts w:ascii="Arial" w:hAnsi="Arial" w:cs="Arial"/>
          <w:lang w:val="mn-MN"/>
        </w:rPr>
        <w:t>Мэргэжлийн боловсон хүчний хангамж</w:t>
      </w:r>
      <w:r w:rsidR="00C155F2" w:rsidRPr="00387463">
        <w:rPr>
          <w:rFonts w:ascii="Arial" w:hAnsi="Arial" w:cs="Arial"/>
          <w:lang w:val="mn-MN"/>
        </w:rPr>
        <w:t>, эрэлтийн</w:t>
      </w:r>
      <w:r w:rsidR="002F6D56" w:rsidRPr="00387463">
        <w:rPr>
          <w:rFonts w:ascii="Arial" w:hAnsi="Arial" w:cs="Arial"/>
          <w:lang w:val="mn-MN"/>
        </w:rPr>
        <w:t xml:space="preserve">  талаар </w:t>
      </w:r>
      <w:r w:rsidR="00A936AA" w:rsidRPr="00387463">
        <w:rPr>
          <w:rFonts w:ascii="Arial" w:hAnsi="Arial" w:cs="Arial"/>
          <w:lang w:val="mn-MN"/>
        </w:rPr>
        <w:t>/</w:t>
      </w:r>
      <w:r w:rsidR="001D7E1F" w:rsidRPr="00387463">
        <w:rPr>
          <w:rFonts w:ascii="Arial" w:hAnsi="Arial" w:cs="Arial"/>
          <w:lang w:val="mn-MN"/>
        </w:rPr>
        <w:t>шаардлагатай боловсон хүчнээр хангагдаж байгаа эсэх</w:t>
      </w:r>
      <w:r w:rsidR="00A936AA" w:rsidRPr="00387463">
        <w:rPr>
          <w:rFonts w:ascii="Arial" w:hAnsi="Arial" w:cs="Arial"/>
          <w:lang w:val="mn-MN"/>
        </w:rPr>
        <w:t>/</w:t>
      </w:r>
    </w:p>
    <w:p w:rsidR="00C155F2" w:rsidRPr="00387463" w:rsidRDefault="00C155F2" w:rsidP="00661D9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mn-MN"/>
        </w:rPr>
      </w:pPr>
      <w:r w:rsidRPr="00387463">
        <w:rPr>
          <w:rFonts w:ascii="Arial" w:hAnsi="Arial" w:cs="Arial"/>
          <w:lang w:val="mn-MN"/>
        </w:rPr>
        <w:t>Мэргэжил дээшлүүлэх сургалт</w:t>
      </w:r>
      <w:r w:rsidR="00DF2B5C" w:rsidRPr="00387463">
        <w:rPr>
          <w:rFonts w:ascii="Arial" w:hAnsi="Arial" w:cs="Arial"/>
          <w:lang w:val="mn-MN"/>
        </w:rPr>
        <w:t xml:space="preserve">ын талаар </w:t>
      </w:r>
      <w:r w:rsidRPr="00387463">
        <w:rPr>
          <w:rFonts w:ascii="Arial" w:hAnsi="Arial" w:cs="Arial"/>
          <w:lang w:val="mn-MN"/>
        </w:rPr>
        <w:t xml:space="preserve"> </w:t>
      </w:r>
      <w:r w:rsidR="00DF2B5C" w:rsidRPr="00387463">
        <w:rPr>
          <w:rFonts w:ascii="Arial" w:hAnsi="Arial" w:cs="Arial"/>
          <w:lang w:val="mn-MN"/>
        </w:rPr>
        <w:t>/</w:t>
      </w:r>
      <w:r w:rsidRPr="00387463">
        <w:rPr>
          <w:rFonts w:ascii="Arial" w:hAnsi="Arial" w:cs="Arial"/>
          <w:lang w:val="mn-MN"/>
        </w:rPr>
        <w:t>зөвхөн хөдөлмөр хамгаалалтын чиглэлээр хязгаарлагдахгүй тул боловсон хүчний мэргэжил дээшлүүлэх өөр чиглэлүүдийг тодруулах</w:t>
      </w:r>
      <w:r w:rsidR="00DF2B5C" w:rsidRPr="00387463">
        <w:rPr>
          <w:rFonts w:ascii="Arial" w:hAnsi="Arial" w:cs="Arial"/>
          <w:lang w:val="mn-MN"/>
        </w:rPr>
        <w:t>/</w:t>
      </w:r>
    </w:p>
    <w:p w:rsidR="00D115C1" w:rsidRPr="00387463" w:rsidRDefault="001D7E1F" w:rsidP="00661D9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mn-MN"/>
        </w:rPr>
      </w:pPr>
      <w:r w:rsidRPr="00387463">
        <w:rPr>
          <w:rFonts w:ascii="Arial" w:hAnsi="Arial" w:cs="Arial"/>
          <w:lang w:val="mn-MN"/>
        </w:rPr>
        <w:t xml:space="preserve">Мэргэжлийн ажилтны цалингийн талаар </w:t>
      </w:r>
      <w:r w:rsidR="00A936AA" w:rsidRPr="00387463">
        <w:rPr>
          <w:rFonts w:ascii="Arial" w:hAnsi="Arial" w:cs="Arial"/>
          <w:lang w:val="mn-MN"/>
        </w:rPr>
        <w:t>/дотоод, гадаад ажилтнуудын харьцуулалт/</w:t>
      </w:r>
    </w:p>
    <w:p w:rsidR="001705D6" w:rsidRPr="00387463" w:rsidRDefault="001705D6" w:rsidP="00661D9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mn-MN"/>
        </w:rPr>
      </w:pPr>
      <w:r w:rsidRPr="00387463">
        <w:rPr>
          <w:rFonts w:ascii="Arial" w:hAnsi="Arial" w:cs="Arial"/>
          <w:lang w:val="mn-MN"/>
        </w:rPr>
        <w:t xml:space="preserve">Цалингаас гадна нэмэгдэл олгодог эсэх </w:t>
      </w:r>
      <w:r w:rsidRPr="00387463">
        <w:rPr>
          <w:rFonts w:ascii="Arial" w:hAnsi="Arial" w:cs="Arial"/>
        </w:rPr>
        <w:t>/</w:t>
      </w:r>
      <w:r w:rsidRPr="00387463">
        <w:rPr>
          <w:rFonts w:ascii="Arial" w:hAnsi="Arial" w:cs="Arial"/>
          <w:lang w:val="mn-MN"/>
        </w:rPr>
        <w:t>бүсийн, хээрийн, ур чадварын, цол, зэргийн гэх мэт</w:t>
      </w:r>
      <w:r w:rsidR="00BC4987" w:rsidRPr="00387463">
        <w:rPr>
          <w:rFonts w:ascii="Arial" w:hAnsi="Arial" w:cs="Arial"/>
        </w:rPr>
        <w:t>/</w:t>
      </w:r>
    </w:p>
    <w:p w:rsidR="00220E34" w:rsidRPr="00387463" w:rsidRDefault="00135B8D" w:rsidP="00220E3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mn-MN"/>
        </w:rPr>
      </w:pPr>
      <w:r w:rsidRPr="00387463">
        <w:rPr>
          <w:rFonts w:ascii="Arial" w:hAnsi="Arial" w:cs="Arial"/>
          <w:lang w:val="mn-MN"/>
        </w:rPr>
        <w:t>Ажилтны нийгмийн асуудлууд хэ</w:t>
      </w:r>
      <w:r w:rsidR="00510AE2" w:rsidRPr="00387463">
        <w:rPr>
          <w:rFonts w:ascii="Arial" w:hAnsi="Arial" w:cs="Arial"/>
          <w:lang w:val="mn-MN"/>
        </w:rPr>
        <w:t xml:space="preserve">р шийдэгдсэн </w:t>
      </w:r>
      <w:r w:rsidR="00510AE2" w:rsidRPr="00387463">
        <w:rPr>
          <w:rFonts w:ascii="Arial" w:hAnsi="Arial" w:cs="Arial"/>
        </w:rPr>
        <w:t>/</w:t>
      </w:r>
      <w:r w:rsidR="00510AE2" w:rsidRPr="00387463">
        <w:rPr>
          <w:rFonts w:ascii="Arial" w:hAnsi="Arial" w:cs="Arial"/>
          <w:lang w:val="mn-MN"/>
        </w:rPr>
        <w:t>орон сууц</w:t>
      </w:r>
      <w:r w:rsidR="00367BEE" w:rsidRPr="00387463">
        <w:rPr>
          <w:rFonts w:ascii="Arial" w:hAnsi="Arial" w:cs="Arial"/>
          <w:lang w:val="mn-MN"/>
        </w:rPr>
        <w:t>ны хангамж</w:t>
      </w:r>
      <w:r w:rsidR="00510AE2" w:rsidRPr="00387463">
        <w:rPr>
          <w:rFonts w:ascii="Arial" w:hAnsi="Arial" w:cs="Arial"/>
          <w:lang w:val="mn-MN"/>
        </w:rPr>
        <w:t xml:space="preserve">, </w:t>
      </w:r>
      <w:r w:rsidR="00367BEE" w:rsidRPr="00387463">
        <w:rPr>
          <w:rFonts w:ascii="Arial" w:hAnsi="Arial" w:cs="Arial"/>
          <w:lang w:val="mn-MN"/>
        </w:rPr>
        <w:t xml:space="preserve">зээл тусламжид хамруулсан байдал, </w:t>
      </w:r>
      <w:r w:rsidR="00510AE2" w:rsidRPr="00387463">
        <w:rPr>
          <w:rFonts w:ascii="Arial" w:hAnsi="Arial" w:cs="Arial"/>
          <w:lang w:val="mn-MN"/>
        </w:rPr>
        <w:t>бусад хангамж, үйлчилгээ</w:t>
      </w:r>
      <w:r w:rsidR="00510AE2" w:rsidRPr="00387463">
        <w:rPr>
          <w:rFonts w:ascii="Arial" w:hAnsi="Arial" w:cs="Arial"/>
        </w:rPr>
        <w:t>/</w:t>
      </w:r>
    </w:p>
    <w:p w:rsidR="002D667F" w:rsidRPr="00387463" w:rsidRDefault="002D667F" w:rsidP="002D667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mn-MN"/>
        </w:rPr>
      </w:pPr>
      <w:r w:rsidRPr="00387463">
        <w:rPr>
          <w:rFonts w:ascii="Arial" w:hAnsi="Arial" w:cs="Arial"/>
          <w:lang w:val="mn-MN"/>
        </w:rPr>
        <w:t xml:space="preserve">Ажлын байрны нөхцөлийн талаар </w:t>
      </w:r>
    </w:p>
    <w:p w:rsidR="00800EA0" w:rsidRDefault="00800EA0" w:rsidP="00800EA0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1D2404" w:rsidRDefault="001D2404" w:rsidP="00800EA0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1D2404" w:rsidRDefault="001D2404" w:rsidP="00800EA0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1D2404" w:rsidRDefault="001D2404" w:rsidP="00800EA0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1D2404" w:rsidRDefault="001D2404" w:rsidP="00800EA0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1D2404" w:rsidRDefault="001D2404" w:rsidP="00800EA0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1D2404" w:rsidRDefault="001D2404" w:rsidP="00800EA0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1D2404" w:rsidRDefault="001D2404" w:rsidP="00800EA0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1D2404" w:rsidRDefault="001D2404" w:rsidP="00800EA0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1D2404" w:rsidRDefault="001D2404" w:rsidP="00800EA0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1D2404" w:rsidRDefault="001D2404" w:rsidP="00800EA0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1D2404" w:rsidRDefault="001D2404" w:rsidP="00800EA0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1D2404" w:rsidRDefault="001D2404" w:rsidP="00800EA0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1D2404" w:rsidRDefault="001D2404" w:rsidP="00800EA0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1D2404" w:rsidRDefault="001D2404" w:rsidP="00800EA0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1D2404" w:rsidRDefault="001D2404" w:rsidP="00800EA0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1D2404" w:rsidRDefault="001D2404" w:rsidP="00800EA0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1D2404" w:rsidRDefault="001D2404" w:rsidP="00800EA0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1D2404" w:rsidRDefault="001D2404" w:rsidP="00800EA0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1D2404" w:rsidRDefault="001D2404" w:rsidP="00800EA0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1D2404" w:rsidRDefault="001D2404" w:rsidP="00800EA0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1D2404" w:rsidRDefault="001D2404" w:rsidP="00800EA0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1D2404" w:rsidRDefault="001D2404" w:rsidP="00800EA0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1D2404" w:rsidRDefault="001D2404" w:rsidP="00800EA0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1D2404" w:rsidRDefault="001D2404" w:rsidP="00800EA0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22447A" w:rsidRPr="00E363CD" w:rsidRDefault="0022447A" w:rsidP="00E363CD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22447A" w:rsidRDefault="0022447A" w:rsidP="00315E84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E1012C" w:rsidRDefault="00134E38" w:rsidP="0013288D">
      <w:pPr>
        <w:spacing w:after="0" w:line="240" w:lineRule="auto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lastRenderedPageBreak/>
        <w:t xml:space="preserve">                     </w:t>
      </w:r>
    </w:p>
    <w:p w:rsidR="0013288D" w:rsidRPr="001D2404" w:rsidRDefault="0013288D" w:rsidP="0013288D">
      <w:pPr>
        <w:spacing w:after="0" w:line="240" w:lineRule="auto"/>
        <w:jc w:val="both"/>
        <w:rPr>
          <w:rFonts w:ascii="Arial" w:hAnsi="Arial" w:cs="Arial"/>
          <w:b/>
          <w:lang w:val="mn-MN"/>
        </w:rPr>
      </w:pPr>
      <w:r w:rsidRPr="001D2404">
        <w:rPr>
          <w:rFonts w:ascii="Arial" w:hAnsi="Arial" w:cs="Arial"/>
          <w:lang w:val="mn-MN"/>
        </w:rPr>
        <w:t xml:space="preserve">                         </w:t>
      </w:r>
      <w:r w:rsidRPr="001D2404">
        <w:rPr>
          <w:rFonts w:ascii="Arial" w:hAnsi="Arial" w:cs="Arial"/>
          <w:b/>
          <w:lang w:val="mn-MN"/>
        </w:rPr>
        <w:t xml:space="preserve">  Туслан гүйцэтгэгч компани байгаа бол дараах хүснэгтийг бөглөнө</w:t>
      </w:r>
    </w:p>
    <w:p w:rsidR="0013288D" w:rsidRDefault="0013288D" w:rsidP="0013288D">
      <w:pPr>
        <w:spacing w:after="0" w:line="240" w:lineRule="auto"/>
        <w:jc w:val="both"/>
        <w:rPr>
          <w:rFonts w:ascii="Arial" w:hAnsi="Arial" w:cs="Arial"/>
          <w:lang w:val="mn-MN"/>
        </w:rPr>
      </w:pPr>
    </w:p>
    <w:tbl>
      <w:tblPr>
        <w:tblStyle w:val="TableGrid"/>
        <w:tblW w:w="10915" w:type="dxa"/>
        <w:tblInd w:w="-601" w:type="dxa"/>
        <w:tblLook w:val="04A0"/>
      </w:tblPr>
      <w:tblGrid>
        <w:gridCol w:w="459"/>
        <w:gridCol w:w="1869"/>
        <w:gridCol w:w="1383"/>
        <w:gridCol w:w="748"/>
        <w:gridCol w:w="1149"/>
        <w:gridCol w:w="1007"/>
        <w:gridCol w:w="1326"/>
        <w:gridCol w:w="709"/>
        <w:gridCol w:w="709"/>
        <w:gridCol w:w="709"/>
        <w:gridCol w:w="847"/>
      </w:tblGrid>
      <w:tr w:rsidR="0013288D" w:rsidTr="0048399B">
        <w:trPr>
          <w:trHeight w:val="195"/>
        </w:trPr>
        <w:tc>
          <w:tcPr>
            <w:tcW w:w="459" w:type="dxa"/>
            <w:vMerge w:val="restart"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№</w:t>
            </w:r>
          </w:p>
        </w:tc>
        <w:tc>
          <w:tcPr>
            <w:tcW w:w="5149" w:type="dxa"/>
            <w:gridSpan w:val="4"/>
            <w:vMerge w:val="restart"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Үзүүлэлт</w:t>
            </w:r>
          </w:p>
        </w:tc>
        <w:tc>
          <w:tcPr>
            <w:tcW w:w="1007" w:type="dxa"/>
            <w:vMerge w:val="restart"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Хэмжих нэгж </w:t>
            </w:r>
          </w:p>
        </w:tc>
        <w:tc>
          <w:tcPr>
            <w:tcW w:w="1326" w:type="dxa"/>
            <w:vMerge w:val="restart"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2012 оны байдлаар</w:t>
            </w:r>
          </w:p>
        </w:tc>
        <w:tc>
          <w:tcPr>
            <w:tcW w:w="2974" w:type="dxa"/>
            <w:gridSpan w:val="4"/>
            <w:tcBorders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           Хүрэх түвшин </w:t>
            </w:r>
          </w:p>
        </w:tc>
      </w:tr>
      <w:tr w:rsidR="0013288D" w:rsidTr="0048399B">
        <w:trPr>
          <w:trHeight w:val="315"/>
        </w:trPr>
        <w:tc>
          <w:tcPr>
            <w:tcW w:w="459" w:type="dxa"/>
            <w:vMerge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5149" w:type="dxa"/>
            <w:gridSpan w:val="4"/>
            <w:vMerge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007" w:type="dxa"/>
            <w:vMerge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326" w:type="dxa"/>
            <w:vMerge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2015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2016</w:t>
            </w:r>
          </w:p>
        </w:tc>
      </w:tr>
      <w:tr w:rsidR="0048399B" w:rsidTr="0048399B">
        <w:trPr>
          <w:trHeight w:val="90"/>
        </w:trPr>
        <w:tc>
          <w:tcPr>
            <w:tcW w:w="459" w:type="dxa"/>
            <w:vMerge w:val="restart"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3252" w:type="dxa"/>
            <w:gridSpan w:val="2"/>
            <w:vMerge w:val="restart"/>
            <w:tcBorders>
              <w:right w:val="single" w:sz="4" w:space="0" w:color="auto"/>
            </w:tcBorders>
          </w:tcPr>
          <w:p w:rsidR="0013288D" w:rsidRPr="00C33C00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Компанийн бизнесийн үйл ажиллагааны чиглэл</w:t>
            </w:r>
          </w:p>
        </w:tc>
        <w:tc>
          <w:tcPr>
            <w:tcW w:w="18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Олборлолт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48399B" w:rsidTr="0048399B">
        <w:trPr>
          <w:trHeight w:val="88"/>
        </w:trPr>
        <w:tc>
          <w:tcPr>
            <w:tcW w:w="459" w:type="dxa"/>
            <w:vMerge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252" w:type="dxa"/>
            <w:gridSpan w:val="2"/>
            <w:vMerge/>
            <w:tcBorders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Хайгуул 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48399B" w:rsidTr="0048399B">
        <w:trPr>
          <w:trHeight w:val="105"/>
        </w:trPr>
        <w:tc>
          <w:tcPr>
            <w:tcW w:w="459" w:type="dxa"/>
            <w:vMerge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252" w:type="dxa"/>
            <w:gridSpan w:val="2"/>
            <w:vMerge/>
            <w:tcBorders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Хайгуул, олборлолт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48399B" w:rsidTr="0048399B">
        <w:trPr>
          <w:trHeight w:val="120"/>
        </w:trPr>
        <w:tc>
          <w:tcPr>
            <w:tcW w:w="459" w:type="dxa"/>
            <w:vMerge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252" w:type="dxa"/>
            <w:gridSpan w:val="2"/>
            <w:vMerge/>
            <w:tcBorders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Бэлтгэн нийлүүлэлт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48399B" w:rsidTr="0048399B">
        <w:trPr>
          <w:trHeight w:val="705"/>
        </w:trPr>
        <w:tc>
          <w:tcPr>
            <w:tcW w:w="459" w:type="dxa"/>
            <w:vMerge/>
            <w:tcBorders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25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Бусад/</w:t>
            </w:r>
            <w:r w:rsidRPr="00C33C00">
              <w:rPr>
                <w:rFonts w:ascii="Arial" w:hAnsi="Arial" w:cs="Arial"/>
                <w:sz w:val="18"/>
                <w:szCs w:val="18"/>
                <w:lang w:val="mn-MN"/>
              </w:rPr>
              <w:t>Үйл ажиллагааны чиглэлээ бичнэ</w:t>
            </w:r>
            <w:r>
              <w:rPr>
                <w:rFonts w:ascii="Arial" w:hAnsi="Arial" w:cs="Arial"/>
                <w:lang w:val="mn-MN"/>
              </w:rPr>
              <w:t>/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48399B" w:rsidTr="0048399B">
        <w:trPr>
          <w:trHeight w:val="135"/>
        </w:trPr>
        <w:tc>
          <w:tcPr>
            <w:tcW w:w="459" w:type="dxa"/>
            <w:vMerge w:val="restart"/>
            <w:tcBorders>
              <w:top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325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Компанийн хөрөнгө оруулалтын төрөл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100% монгол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48399B" w:rsidTr="0048399B">
        <w:trPr>
          <w:trHeight w:val="180"/>
        </w:trPr>
        <w:tc>
          <w:tcPr>
            <w:tcW w:w="459" w:type="dxa"/>
            <w:vMerge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252" w:type="dxa"/>
            <w:gridSpan w:val="2"/>
            <w:vMerge/>
            <w:tcBorders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100% гадаад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48399B" w:rsidTr="0048399B">
        <w:trPr>
          <w:trHeight w:val="120"/>
        </w:trPr>
        <w:tc>
          <w:tcPr>
            <w:tcW w:w="459" w:type="dxa"/>
            <w:vMerge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252" w:type="dxa"/>
            <w:gridSpan w:val="2"/>
            <w:vMerge/>
            <w:tcBorders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Төр ба хувийн хэвшлийн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48399B" w:rsidTr="0048399B">
        <w:trPr>
          <w:trHeight w:val="120"/>
        </w:trPr>
        <w:tc>
          <w:tcPr>
            <w:tcW w:w="459" w:type="dxa"/>
            <w:vMerge/>
            <w:tcBorders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25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Хамтарсан 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48399B" w:rsidTr="0048399B">
        <w:trPr>
          <w:trHeight w:val="150"/>
        </w:trPr>
        <w:tc>
          <w:tcPr>
            <w:tcW w:w="459" w:type="dxa"/>
            <w:vMerge w:val="restart"/>
            <w:tcBorders>
              <w:top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325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Нийт ажиллагсад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Монгол 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48399B" w:rsidTr="0048399B">
        <w:trPr>
          <w:trHeight w:val="105"/>
        </w:trPr>
        <w:tc>
          <w:tcPr>
            <w:tcW w:w="459" w:type="dxa"/>
            <w:vMerge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25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Гадаад 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48399B" w:rsidTr="0048399B">
        <w:trPr>
          <w:trHeight w:val="135"/>
        </w:trPr>
        <w:tc>
          <w:tcPr>
            <w:tcW w:w="459" w:type="dxa"/>
            <w:vMerge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86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Үүнээс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Удирдах ажилтан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Монгол 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48399B" w:rsidTr="0048399B">
        <w:trPr>
          <w:trHeight w:val="105"/>
        </w:trPr>
        <w:tc>
          <w:tcPr>
            <w:tcW w:w="459" w:type="dxa"/>
            <w:vMerge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869" w:type="dxa"/>
            <w:vMerge/>
            <w:tcBorders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Гадаад 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48399B" w:rsidTr="0048399B">
        <w:trPr>
          <w:trHeight w:val="120"/>
        </w:trPr>
        <w:tc>
          <w:tcPr>
            <w:tcW w:w="459" w:type="dxa"/>
            <w:vMerge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869" w:type="dxa"/>
            <w:vMerge/>
            <w:tcBorders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Инженер техникийн ажилтан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Монгол 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48399B" w:rsidTr="0048399B">
        <w:trPr>
          <w:trHeight w:val="120"/>
        </w:trPr>
        <w:tc>
          <w:tcPr>
            <w:tcW w:w="459" w:type="dxa"/>
            <w:vMerge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869" w:type="dxa"/>
            <w:vMerge/>
            <w:tcBorders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Гадаад 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48399B" w:rsidTr="0048399B">
        <w:trPr>
          <w:trHeight w:val="135"/>
        </w:trPr>
        <w:tc>
          <w:tcPr>
            <w:tcW w:w="459" w:type="dxa"/>
            <w:vMerge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869" w:type="dxa"/>
            <w:vMerge/>
            <w:tcBorders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Туслах ажилтан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Монгол 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48399B" w:rsidTr="0048399B">
        <w:trPr>
          <w:trHeight w:val="105"/>
        </w:trPr>
        <w:tc>
          <w:tcPr>
            <w:tcW w:w="459" w:type="dxa"/>
            <w:vMerge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869" w:type="dxa"/>
            <w:vMerge/>
            <w:tcBorders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Гадаад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48399B" w:rsidTr="0048399B">
        <w:trPr>
          <w:trHeight w:val="120"/>
        </w:trPr>
        <w:tc>
          <w:tcPr>
            <w:tcW w:w="459" w:type="dxa"/>
            <w:vMerge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869" w:type="dxa"/>
            <w:vMerge/>
            <w:tcBorders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48399B" w:rsidTr="0048399B">
        <w:trPr>
          <w:trHeight w:val="120"/>
        </w:trPr>
        <w:tc>
          <w:tcPr>
            <w:tcW w:w="459" w:type="dxa"/>
            <w:vMerge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869" w:type="dxa"/>
            <w:vMerge/>
            <w:tcBorders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326" w:type="dxa"/>
            <w:tcBorders>
              <w:top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48399B" w:rsidTr="0048399B">
        <w:tc>
          <w:tcPr>
            <w:tcW w:w="459" w:type="dxa"/>
            <w:vMerge w:val="restart"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4</w:t>
            </w:r>
          </w:p>
        </w:tc>
        <w:tc>
          <w:tcPr>
            <w:tcW w:w="1869" w:type="dxa"/>
            <w:vMerge w:val="restart"/>
            <w:tcBorders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Насны ангилал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18-25</w:t>
            </w:r>
          </w:p>
        </w:tc>
        <w:tc>
          <w:tcPr>
            <w:tcW w:w="1897" w:type="dxa"/>
            <w:gridSpan w:val="2"/>
            <w:tcBorders>
              <w:lef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007" w:type="dxa"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326" w:type="dxa"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48399B" w:rsidTr="0048399B">
        <w:tc>
          <w:tcPr>
            <w:tcW w:w="459" w:type="dxa"/>
            <w:vMerge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869" w:type="dxa"/>
            <w:vMerge/>
            <w:tcBorders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26-30</w:t>
            </w:r>
          </w:p>
        </w:tc>
        <w:tc>
          <w:tcPr>
            <w:tcW w:w="1897" w:type="dxa"/>
            <w:gridSpan w:val="2"/>
            <w:tcBorders>
              <w:lef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007" w:type="dxa"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326" w:type="dxa"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48399B" w:rsidTr="0048399B">
        <w:tc>
          <w:tcPr>
            <w:tcW w:w="459" w:type="dxa"/>
            <w:vMerge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869" w:type="dxa"/>
            <w:vMerge/>
            <w:tcBorders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31-40</w:t>
            </w:r>
          </w:p>
        </w:tc>
        <w:tc>
          <w:tcPr>
            <w:tcW w:w="1897" w:type="dxa"/>
            <w:gridSpan w:val="2"/>
            <w:tcBorders>
              <w:lef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007" w:type="dxa"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326" w:type="dxa"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48399B" w:rsidTr="0048399B">
        <w:trPr>
          <w:trHeight w:val="135"/>
        </w:trPr>
        <w:tc>
          <w:tcPr>
            <w:tcW w:w="459" w:type="dxa"/>
            <w:vMerge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869" w:type="dxa"/>
            <w:vMerge/>
            <w:tcBorders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383" w:type="dxa"/>
            <w:tcBorders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41-50</w:t>
            </w:r>
          </w:p>
        </w:tc>
        <w:tc>
          <w:tcPr>
            <w:tcW w:w="18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48399B" w:rsidTr="0048399B">
        <w:trPr>
          <w:trHeight w:val="135"/>
        </w:trPr>
        <w:tc>
          <w:tcPr>
            <w:tcW w:w="459" w:type="dxa"/>
            <w:vMerge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869" w:type="dxa"/>
            <w:vMerge/>
            <w:tcBorders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51-60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48399B" w:rsidTr="0048399B">
        <w:trPr>
          <w:trHeight w:val="103"/>
        </w:trPr>
        <w:tc>
          <w:tcPr>
            <w:tcW w:w="459" w:type="dxa"/>
            <w:vMerge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869" w:type="dxa"/>
            <w:vMerge/>
            <w:tcBorders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383" w:type="dxa"/>
            <w:tcBorders>
              <w:top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60-аас дээш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326" w:type="dxa"/>
            <w:tcBorders>
              <w:top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48399B" w:rsidTr="0048399B">
        <w:trPr>
          <w:trHeight w:val="135"/>
        </w:trPr>
        <w:tc>
          <w:tcPr>
            <w:tcW w:w="459" w:type="dxa"/>
            <w:vMerge w:val="restart"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</w:t>
            </w:r>
          </w:p>
        </w:tc>
        <w:tc>
          <w:tcPr>
            <w:tcW w:w="1869" w:type="dxa"/>
            <w:vMerge w:val="restart"/>
            <w:tcBorders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Хүйс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Эрэгтэй </w:t>
            </w:r>
          </w:p>
        </w:tc>
        <w:tc>
          <w:tcPr>
            <w:tcW w:w="18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Монгол 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48399B" w:rsidTr="0048399B">
        <w:trPr>
          <w:trHeight w:val="103"/>
        </w:trPr>
        <w:tc>
          <w:tcPr>
            <w:tcW w:w="459" w:type="dxa"/>
            <w:vMerge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869" w:type="dxa"/>
            <w:vMerge/>
            <w:tcBorders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Гадаад 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48399B" w:rsidTr="0048399B">
        <w:trPr>
          <w:trHeight w:val="135"/>
        </w:trPr>
        <w:tc>
          <w:tcPr>
            <w:tcW w:w="459" w:type="dxa"/>
            <w:vMerge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869" w:type="dxa"/>
            <w:vMerge/>
            <w:tcBorders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Эмэгтэй 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Монгол 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48399B" w:rsidTr="0048399B">
        <w:trPr>
          <w:trHeight w:val="103"/>
        </w:trPr>
        <w:tc>
          <w:tcPr>
            <w:tcW w:w="459" w:type="dxa"/>
            <w:vMerge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869" w:type="dxa"/>
            <w:vMerge/>
            <w:tcBorders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Гадаад 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326" w:type="dxa"/>
            <w:tcBorders>
              <w:top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48399B" w:rsidTr="0048399B">
        <w:tc>
          <w:tcPr>
            <w:tcW w:w="459" w:type="dxa"/>
            <w:vMerge w:val="restart"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6</w:t>
            </w:r>
          </w:p>
        </w:tc>
        <w:tc>
          <w:tcPr>
            <w:tcW w:w="1869" w:type="dxa"/>
            <w:vMerge w:val="restart"/>
            <w:tcBorders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Боловсрол </w:t>
            </w:r>
          </w:p>
        </w:tc>
        <w:tc>
          <w:tcPr>
            <w:tcW w:w="3280" w:type="dxa"/>
            <w:gridSpan w:val="3"/>
            <w:tcBorders>
              <w:lef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Дээд </w:t>
            </w:r>
          </w:p>
        </w:tc>
        <w:tc>
          <w:tcPr>
            <w:tcW w:w="1007" w:type="dxa"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326" w:type="dxa"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48399B" w:rsidTr="0048399B">
        <w:tc>
          <w:tcPr>
            <w:tcW w:w="459" w:type="dxa"/>
            <w:vMerge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869" w:type="dxa"/>
            <w:vMerge/>
            <w:tcBorders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28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Бакалавр 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48399B" w:rsidTr="0048399B">
        <w:trPr>
          <w:trHeight w:val="285"/>
        </w:trPr>
        <w:tc>
          <w:tcPr>
            <w:tcW w:w="459" w:type="dxa"/>
            <w:vMerge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869" w:type="dxa"/>
            <w:vMerge/>
            <w:tcBorders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28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Магистр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48399B" w:rsidTr="0048399B">
        <w:trPr>
          <w:trHeight w:val="210"/>
        </w:trPr>
        <w:tc>
          <w:tcPr>
            <w:tcW w:w="459" w:type="dxa"/>
            <w:vMerge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869" w:type="dxa"/>
            <w:vMerge/>
            <w:tcBorders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Тусгай дунд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326" w:type="dxa"/>
            <w:tcBorders>
              <w:top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48399B" w:rsidTr="0048399B">
        <w:tc>
          <w:tcPr>
            <w:tcW w:w="459" w:type="dxa"/>
            <w:vMerge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869" w:type="dxa"/>
            <w:vMerge/>
            <w:tcBorders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280" w:type="dxa"/>
            <w:gridSpan w:val="3"/>
            <w:tcBorders>
              <w:lef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Бүрэн дунд</w:t>
            </w:r>
          </w:p>
        </w:tc>
        <w:tc>
          <w:tcPr>
            <w:tcW w:w="1007" w:type="dxa"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326" w:type="dxa"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48399B" w:rsidTr="0048399B">
        <w:trPr>
          <w:trHeight w:val="105"/>
        </w:trPr>
        <w:tc>
          <w:tcPr>
            <w:tcW w:w="459" w:type="dxa"/>
            <w:vMerge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869" w:type="dxa"/>
            <w:vMerge/>
            <w:tcBorders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28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Бүрэн бус дунд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48399B" w:rsidTr="0048399B">
        <w:trPr>
          <w:trHeight w:val="135"/>
        </w:trPr>
        <w:tc>
          <w:tcPr>
            <w:tcW w:w="459" w:type="dxa"/>
            <w:vMerge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869" w:type="dxa"/>
            <w:vMerge/>
            <w:tcBorders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Бага 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326" w:type="dxa"/>
            <w:tcBorders>
              <w:top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48399B" w:rsidTr="0048399B">
        <w:trPr>
          <w:trHeight w:val="120"/>
        </w:trPr>
        <w:tc>
          <w:tcPr>
            <w:tcW w:w="459" w:type="dxa"/>
            <w:vMerge w:val="restart"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7</w:t>
            </w:r>
          </w:p>
        </w:tc>
        <w:tc>
          <w:tcPr>
            <w:tcW w:w="1869" w:type="dxa"/>
            <w:vMerge w:val="restart"/>
            <w:tcBorders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Мэргэжил</w:t>
            </w:r>
          </w:p>
        </w:tc>
        <w:tc>
          <w:tcPr>
            <w:tcW w:w="21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Инженер</w:t>
            </w: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Уул уурхай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48399B" w:rsidTr="0048399B">
        <w:trPr>
          <w:trHeight w:val="118"/>
        </w:trPr>
        <w:tc>
          <w:tcPr>
            <w:tcW w:w="459" w:type="dxa"/>
            <w:vMerge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869" w:type="dxa"/>
            <w:vMerge/>
            <w:tcBorders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Геологич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48399B" w:rsidTr="0048399B">
        <w:trPr>
          <w:trHeight w:val="120"/>
        </w:trPr>
        <w:tc>
          <w:tcPr>
            <w:tcW w:w="459" w:type="dxa"/>
            <w:vMerge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869" w:type="dxa"/>
            <w:vMerge/>
            <w:tcBorders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Газрын тос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326" w:type="dxa"/>
            <w:tcBorders>
              <w:top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48399B" w:rsidTr="0048399B">
        <w:tc>
          <w:tcPr>
            <w:tcW w:w="459" w:type="dxa"/>
            <w:vMerge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869" w:type="dxa"/>
            <w:vMerge/>
            <w:tcBorders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280" w:type="dxa"/>
            <w:gridSpan w:val="3"/>
            <w:tcBorders>
              <w:lef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Санхүү,Эдийн засагч</w:t>
            </w:r>
          </w:p>
        </w:tc>
        <w:tc>
          <w:tcPr>
            <w:tcW w:w="1007" w:type="dxa"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326" w:type="dxa"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48399B" w:rsidTr="0048399B">
        <w:tc>
          <w:tcPr>
            <w:tcW w:w="459" w:type="dxa"/>
            <w:vMerge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869" w:type="dxa"/>
            <w:vMerge/>
            <w:tcBorders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280" w:type="dxa"/>
            <w:gridSpan w:val="3"/>
            <w:tcBorders>
              <w:lef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Хууль, эрх зүйч</w:t>
            </w:r>
          </w:p>
        </w:tc>
        <w:tc>
          <w:tcPr>
            <w:tcW w:w="1007" w:type="dxa"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326" w:type="dxa"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48399B" w:rsidTr="0048399B">
        <w:tc>
          <w:tcPr>
            <w:tcW w:w="459" w:type="dxa"/>
            <w:vMerge/>
            <w:tcBorders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280" w:type="dxa"/>
            <w:gridSpan w:val="3"/>
            <w:tcBorders>
              <w:lef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 бусад</w:t>
            </w:r>
          </w:p>
        </w:tc>
        <w:tc>
          <w:tcPr>
            <w:tcW w:w="1007" w:type="dxa"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1326" w:type="dxa"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48399B" w:rsidTr="0048399B">
        <w:tc>
          <w:tcPr>
            <w:tcW w:w="459" w:type="dxa"/>
            <w:vMerge w:val="restart"/>
            <w:tcBorders>
              <w:top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8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Хүний нөөцийн боловсролын түвшний минимум шаардлага</w:t>
            </w:r>
          </w:p>
        </w:tc>
        <w:tc>
          <w:tcPr>
            <w:tcW w:w="3280" w:type="dxa"/>
            <w:gridSpan w:val="3"/>
            <w:tcBorders>
              <w:lef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Доктор </w:t>
            </w:r>
          </w:p>
        </w:tc>
        <w:tc>
          <w:tcPr>
            <w:tcW w:w="1007" w:type="dxa"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326" w:type="dxa"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48399B" w:rsidTr="0048399B">
        <w:trPr>
          <w:trHeight w:val="70"/>
        </w:trPr>
        <w:tc>
          <w:tcPr>
            <w:tcW w:w="459" w:type="dxa"/>
            <w:vMerge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869" w:type="dxa"/>
            <w:vMerge/>
            <w:tcBorders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28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Магистр 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48399B" w:rsidTr="0048399B">
        <w:trPr>
          <w:trHeight w:val="225"/>
        </w:trPr>
        <w:tc>
          <w:tcPr>
            <w:tcW w:w="459" w:type="dxa"/>
            <w:vMerge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869" w:type="dxa"/>
            <w:vMerge/>
            <w:tcBorders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Бакалавр 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48399B" w:rsidTr="0048399B">
        <w:trPr>
          <w:trHeight w:val="240"/>
        </w:trPr>
        <w:tc>
          <w:tcPr>
            <w:tcW w:w="459" w:type="dxa"/>
            <w:vMerge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869" w:type="dxa"/>
            <w:vMerge/>
            <w:tcBorders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Тусгай мэргэжил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48399B" w:rsidTr="0048399B">
        <w:trPr>
          <w:trHeight w:val="270"/>
        </w:trPr>
        <w:tc>
          <w:tcPr>
            <w:tcW w:w="459" w:type="dxa"/>
            <w:vMerge/>
            <w:tcBorders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Шаардлагагүй 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</w:tbl>
    <w:p w:rsidR="0013288D" w:rsidRDefault="0013288D" w:rsidP="0013288D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13288D" w:rsidRDefault="0013288D" w:rsidP="0013288D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13288D" w:rsidRPr="00B95AFE" w:rsidRDefault="0013288D" w:rsidP="0013288D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13288D" w:rsidRDefault="0013288D" w:rsidP="0013288D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315E84" w:rsidRDefault="00315E84" w:rsidP="0048399B">
      <w:pPr>
        <w:spacing w:after="0" w:line="240" w:lineRule="auto"/>
        <w:rPr>
          <w:rFonts w:ascii="Arial" w:hAnsi="Arial" w:cs="Arial"/>
          <w:lang w:val="mn-MN"/>
        </w:rPr>
      </w:pPr>
    </w:p>
    <w:p w:rsidR="00315E84" w:rsidRDefault="00315E84" w:rsidP="002B156E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315E84" w:rsidRDefault="00315E84" w:rsidP="002B156E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315E84" w:rsidRDefault="00E74EB0" w:rsidP="002B156E">
      <w:pPr>
        <w:spacing w:after="0" w:line="240" w:lineRule="auto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УУЛ УУРХАЙН ЯАМ</w:t>
      </w:r>
      <w:r w:rsidR="00285439">
        <w:rPr>
          <w:rFonts w:ascii="Arial" w:hAnsi="Arial" w:cs="Arial"/>
          <w:lang w:val="mn-MN"/>
        </w:rPr>
        <w:t>,</w:t>
      </w:r>
    </w:p>
    <w:p w:rsidR="00285439" w:rsidRDefault="00285439" w:rsidP="002B156E">
      <w:pPr>
        <w:spacing w:after="0" w:line="240" w:lineRule="auto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АМГ</w:t>
      </w:r>
    </w:p>
    <w:p w:rsidR="00315E84" w:rsidRDefault="00315E84" w:rsidP="002B156E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315E84" w:rsidRDefault="00315E84" w:rsidP="002B156E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315E84" w:rsidRDefault="00315E84" w:rsidP="002B156E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315E84" w:rsidRDefault="00315E84" w:rsidP="002B156E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315E84" w:rsidRDefault="00315E84" w:rsidP="002B156E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315E84" w:rsidRDefault="00315E84" w:rsidP="002B156E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13288D" w:rsidRDefault="0013288D" w:rsidP="002B156E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13288D" w:rsidRDefault="0013288D" w:rsidP="002B156E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13288D" w:rsidRDefault="0013288D" w:rsidP="002B156E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22447A" w:rsidRDefault="0022447A" w:rsidP="00F52AEE">
      <w:pPr>
        <w:spacing w:after="0" w:line="240" w:lineRule="auto"/>
        <w:rPr>
          <w:rFonts w:ascii="Arial" w:hAnsi="Arial" w:cs="Arial"/>
        </w:rPr>
      </w:pPr>
    </w:p>
    <w:p w:rsidR="00F52AEE" w:rsidRDefault="00F52AEE" w:rsidP="00F52AEE">
      <w:pPr>
        <w:spacing w:after="0" w:line="240" w:lineRule="auto"/>
        <w:rPr>
          <w:rFonts w:ascii="Arial" w:hAnsi="Arial" w:cs="Arial"/>
        </w:rPr>
      </w:pPr>
    </w:p>
    <w:p w:rsidR="00F52AEE" w:rsidRDefault="00F52AEE" w:rsidP="00F52AEE">
      <w:pPr>
        <w:spacing w:after="0" w:line="240" w:lineRule="auto"/>
        <w:rPr>
          <w:rFonts w:ascii="Arial" w:hAnsi="Arial" w:cs="Arial"/>
        </w:rPr>
      </w:pPr>
    </w:p>
    <w:p w:rsidR="00F52AEE" w:rsidRDefault="00F52AEE" w:rsidP="00F52AEE">
      <w:pPr>
        <w:spacing w:after="0" w:line="240" w:lineRule="auto"/>
        <w:rPr>
          <w:rFonts w:ascii="Arial" w:hAnsi="Arial" w:cs="Arial"/>
        </w:rPr>
      </w:pPr>
    </w:p>
    <w:p w:rsidR="00F52AEE" w:rsidRDefault="00F52AEE" w:rsidP="00F52AEE">
      <w:pPr>
        <w:spacing w:after="0" w:line="240" w:lineRule="auto"/>
        <w:rPr>
          <w:rFonts w:ascii="Arial" w:hAnsi="Arial" w:cs="Arial"/>
        </w:rPr>
      </w:pPr>
    </w:p>
    <w:p w:rsidR="00F52AEE" w:rsidRDefault="00F52AEE" w:rsidP="00F52AEE">
      <w:pPr>
        <w:spacing w:after="0" w:line="240" w:lineRule="auto"/>
        <w:rPr>
          <w:rFonts w:ascii="Arial" w:hAnsi="Arial" w:cs="Arial"/>
        </w:rPr>
      </w:pPr>
    </w:p>
    <w:p w:rsidR="00F52AEE" w:rsidRDefault="00F52AEE" w:rsidP="00F52AEE">
      <w:pPr>
        <w:spacing w:after="0" w:line="240" w:lineRule="auto"/>
        <w:rPr>
          <w:rFonts w:ascii="Arial" w:hAnsi="Arial" w:cs="Arial"/>
        </w:rPr>
      </w:pPr>
    </w:p>
    <w:p w:rsidR="00F52AEE" w:rsidRDefault="00F52AEE" w:rsidP="00F52AEE">
      <w:pPr>
        <w:spacing w:after="0" w:line="240" w:lineRule="auto"/>
        <w:rPr>
          <w:rFonts w:ascii="Arial" w:hAnsi="Arial" w:cs="Arial"/>
        </w:rPr>
      </w:pPr>
    </w:p>
    <w:p w:rsidR="00F52AEE" w:rsidRDefault="00F52AEE" w:rsidP="00F52AEE">
      <w:pPr>
        <w:spacing w:after="0" w:line="240" w:lineRule="auto"/>
        <w:rPr>
          <w:rFonts w:ascii="Arial" w:hAnsi="Arial" w:cs="Arial"/>
        </w:rPr>
      </w:pPr>
    </w:p>
    <w:p w:rsidR="00F52AEE" w:rsidRDefault="00F52AEE" w:rsidP="00F52AEE">
      <w:pPr>
        <w:spacing w:after="0" w:line="240" w:lineRule="auto"/>
        <w:rPr>
          <w:rFonts w:ascii="Arial" w:hAnsi="Arial" w:cs="Arial"/>
        </w:rPr>
      </w:pPr>
    </w:p>
    <w:p w:rsidR="00F52AEE" w:rsidRDefault="00F52AEE" w:rsidP="00F52AEE">
      <w:pPr>
        <w:spacing w:after="0" w:line="240" w:lineRule="auto"/>
        <w:rPr>
          <w:rFonts w:ascii="Arial" w:hAnsi="Arial" w:cs="Arial"/>
        </w:rPr>
      </w:pPr>
    </w:p>
    <w:p w:rsidR="00F52AEE" w:rsidRDefault="00F52AEE" w:rsidP="00F52AEE">
      <w:pPr>
        <w:spacing w:after="0" w:line="240" w:lineRule="auto"/>
        <w:rPr>
          <w:rFonts w:ascii="Arial" w:hAnsi="Arial" w:cs="Arial"/>
        </w:rPr>
      </w:pPr>
    </w:p>
    <w:p w:rsidR="00F52AEE" w:rsidRDefault="00F52AEE" w:rsidP="00F52AEE">
      <w:pPr>
        <w:spacing w:after="0" w:line="240" w:lineRule="auto"/>
        <w:rPr>
          <w:rFonts w:ascii="Arial" w:hAnsi="Arial" w:cs="Arial"/>
        </w:rPr>
      </w:pPr>
    </w:p>
    <w:p w:rsidR="00F52AEE" w:rsidRDefault="00F52AEE" w:rsidP="00F52AEE">
      <w:pPr>
        <w:spacing w:after="0" w:line="240" w:lineRule="auto"/>
        <w:rPr>
          <w:rFonts w:ascii="Arial" w:hAnsi="Arial" w:cs="Arial"/>
        </w:rPr>
      </w:pPr>
    </w:p>
    <w:p w:rsidR="00F52AEE" w:rsidRDefault="00F52AEE" w:rsidP="00F52AEE">
      <w:pPr>
        <w:spacing w:after="0" w:line="240" w:lineRule="auto"/>
        <w:rPr>
          <w:rFonts w:ascii="Arial" w:hAnsi="Arial" w:cs="Arial"/>
        </w:rPr>
      </w:pPr>
    </w:p>
    <w:p w:rsidR="00F52AEE" w:rsidRDefault="00F52AEE" w:rsidP="00F52AEE">
      <w:pPr>
        <w:spacing w:after="0" w:line="240" w:lineRule="auto"/>
        <w:rPr>
          <w:rFonts w:ascii="Arial" w:hAnsi="Arial" w:cs="Arial"/>
        </w:rPr>
      </w:pPr>
    </w:p>
    <w:p w:rsidR="00F52AEE" w:rsidRDefault="00F52AEE" w:rsidP="00F52AEE">
      <w:pPr>
        <w:spacing w:after="0" w:line="240" w:lineRule="auto"/>
        <w:rPr>
          <w:rFonts w:ascii="Arial" w:hAnsi="Arial" w:cs="Arial"/>
        </w:rPr>
      </w:pPr>
    </w:p>
    <w:p w:rsidR="00F52AEE" w:rsidRDefault="00F52AEE" w:rsidP="00F52AEE">
      <w:pPr>
        <w:spacing w:after="0" w:line="240" w:lineRule="auto"/>
        <w:rPr>
          <w:rFonts w:ascii="Arial" w:hAnsi="Arial" w:cs="Arial"/>
        </w:rPr>
      </w:pPr>
    </w:p>
    <w:p w:rsidR="00F52AEE" w:rsidRDefault="00F52AEE" w:rsidP="00F52AEE">
      <w:pPr>
        <w:spacing w:after="0" w:line="240" w:lineRule="auto"/>
        <w:rPr>
          <w:rFonts w:ascii="Arial" w:hAnsi="Arial" w:cs="Arial"/>
        </w:rPr>
      </w:pPr>
    </w:p>
    <w:p w:rsidR="00F52AEE" w:rsidRDefault="00F52AEE" w:rsidP="00F52AEE">
      <w:pPr>
        <w:spacing w:after="0" w:line="240" w:lineRule="auto"/>
        <w:rPr>
          <w:rFonts w:ascii="Arial" w:hAnsi="Arial" w:cs="Arial"/>
        </w:rPr>
      </w:pPr>
    </w:p>
    <w:p w:rsidR="00F52AEE" w:rsidRDefault="00F52AEE" w:rsidP="00F52AEE">
      <w:pPr>
        <w:spacing w:after="0" w:line="240" w:lineRule="auto"/>
        <w:rPr>
          <w:rFonts w:ascii="Arial" w:hAnsi="Arial" w:cs="Arial"/>
        </w:rPr>
      </w:pPr>
    </w:p>
    <w:p w:rsidR="00F52AEE" w:rsidRDefault="00F52AEE" w:rsidP="00F52AEE">
      <w:pPr>
        <w:spacing w:after="0" w:line="240" w:lineRule="auto"/>
        <w:rPr>
          <w:rFonts w:ascii="Arial" w:hAnsi="Arial" w:cs="Arial"/>
        </w:rPr>
      </w:pPr>
    </w:p>
    <w:p w:rsidR="00F52AEE" w:rsidRDefault="00F52AEE" w:rsidP="00F52AEE">
      <w:pPr>
        <w:spacing w:after="0" w:line="240" w:lineRule="auto"/>
        <w:rPr>
          <w:rFonts w:ascii="Arial" w:hAnsi="Arial" w:cs="Arial"/>
        </w:rPr>
      </w:pPr>
    </w:p>
    <w:p w:rsidR="00F52AEE" w:rsidRDefault="00F52AEE" w:rsidP="00F52AEE">
      <w:pPr>
        <w:spacing w:after="0" w:line="240" w:lineRule="auto"/>
        <w:rPr>
          <w:rFonts w:ascii="Arial" w:hAnsi="Arial" w:cs="Arial"/>
        </w:rPr>
      </w:pPr>
    </w:p>
    <w:p w:rsidR="00F52AEE" w:rsidRPr="00F52AEE" w:rsidRDefault="00F52AEE" w:rsidP="00F52AEE">
      <w:pPr>
        <w:spacing w:after="0" w:line="240" w:lineRule="auto"/>
        <w:rPr>
          <w:rFonts w:ascii="Arial" w:hAnsi="Arial" w:cs="Arial"/>
        </w:rPr>
      </w:pPr>
    </w:p>
    <w:p w:rsidR="0022447A" w:rsidRDefault="0022447A" w:rsidP="002B156E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22447A" w:rsidRDefault="0022447A" w:rsidP="002B156E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1D2404" w:rsidRPr="00387463" w:rsidRDefault="001D2404" w:rsidP="001D240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lang w:val="mn-MN"/>
        </w:rPr>
      </w:pPr>
      <w:r w:rsidRPr="00387463">
        <w:rPr>
          <w:rFonts w:ascii="Arial" w:hAnsi="Arial" w:cs="Arial"/>
          <w:lang w:val="mn-MN"/>
        </w:rPr>
        <w:t>Их, дээд сургуулиудаас авах асуулга</w:t>
      </w:r>
    </w:p>
    <w:p w:rsidR="001D2404" w:rsidRPr="00387463" w:rsidRDefault="001D2404" w:rsidP="001D2404">
      <w:pPr>
        <w:pStyle w:val="ListParagraph"/>
        <w:spacing w:after="0" w:line="240" w:lineRule="auto"/>
        <w:jc w:val="both"/>
        <w:rPr>
          <w:rFonts w:ascii="Arial" w:hAnsi="Arial" w:cs="Arial"/>
          <w:lang w:val="mn-MN"/>
        </w:rPr>
      </w:pPr>
    </w:p>
    <w:p w:rsidR="001D2404" w:rsidRPr="00387463" w:rsidRDefault="001D2404" w:rsidP="001D240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mn-MN"/>
        </w:rPr>
      </w:pPr>
      <w:r w:rsidRPr="00387463">
        <w:rPr>
          <w:rFonts w:ascii="Arial" w:hAnsi="Arial" w:cs="Arial"/>
          <w:lang w:val="mn-MN"/>
        </w:rPr>
        <w:t>Байгууллагуудын эрэлтийн судалгаа хийдэг эсэх</w:t>
      </w:r>
    </w:p>
    <w:p w:rsidR="001D2404" w:rsidRPr="00387463" w:rsidRDefault="001D2404" w:rsidP="001D240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mn-MN"/>
        </w:rPr>
      </w:pPr>
      <w:r w:rsidRPr="00387463">
        <w:rPr>
          <w:rFonts w:ascii="Arial" w:hAnsi="Arial" w:cs="Arial"/>
          <w:lang w:val="mn-MN"/>
        </w:rPr>
        <w:t xml:space="preserve">Ямар мэргэжил эрэлттэй байгаа </w:t>
      </w:r>
      <w:r w:rsidRPr="00387463">
        <w:rPr>
          <w:rFonts w:ascii="Arial" w:hAnsi="Arial" w:cs="Arial"/>
        </w:rPr>
        <w:t>/</w:t>
      </w:r>
      <w:r w:rsidRPr="00387463">
        <w:rPr>
          <w:rFonts w:ascii="Arial" w:hAnsi="Arial" w:cs="Arial"/>
          <w:lang w:val="mn-MN"/>
        </w:rPr>
        <w:t>сүүлийн хэдэн жилээр</w:t>
      </w:r>
      <w:r w:rsidRPr="00387463">
        <w:rPr>
          <w:rFonts w:ascii="Arial" w:hAnsi="Arial" w:cs="Arial"/>
        </w:rPr>
        <w:t>/</w:t>
      </w:r>
    </w:p>
    <w:p w:rsidR="001D2404" w:rsidRPr="00387463" w:rsidRDefault="001D2404" w:rsidP="001D240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mn-MN"/>
        </w:rPr>
      </w:pPr>
      <w:r w:rsidRPr="00387463">
        <w:rPr>
          <w:rFonts w:ascii="Arial" w:hAnsi="Arial" w:cs="Arial"/>
          <w:lang w:val="mn-MN"/>
        </w:rPr>
        <w:t>Төгсөгчид ажлын байраар хангагдаж чадаж байгаа эсэх хангагдахгүй байгаа шалтгааны талаар</w:t>
      </w:r>
    </w:p>
    <w:p w:rsidR="001D2404" w:rsidRPr="00387463" w:rsidRDefault="001D2404" w:rsidP="001D240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mn-MN"/>
        </w:rPr>
      </w:pPr>
      <w:r w:rsidRPr="00387463">
        <w:rPr>
          <w:rFonts w:ascii="Arial" w:hAnsi="Arial" w:cs="Arial"/>
          <w:lang w:val="mn-MN"/>
        </w:rPr>
        <w:t>Төгсөөд мэргэжлээрээ ажиллаж байгаа мэргэжилтний хувь, тоо</w:t>
      </w:r>
    </w:p>
    <w:p w:rsidR="001D2404" w:rsidRPr="00387463" w:rsidRDefault="001D2404" w:rsidP="001D240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mn-MN"/>
        </w:rPr>
      </w:pPr>
      <w:r w:rsidRPr="00387463">
        <w:rPr>
          <w:rFonts w:ascii="Arial" w:hAnsi="Arial" w:cs="Arial"/>
          <w:lang w:val="mn-MN"/>
        </w:rPr>
        <w:t xml:space="preserve">Төгссөн мэргэжлээсээ өөр чиглэлээр ажиллаж байгаа хүний хувь, тоо </w:t>
      </w:r>
    </w:p>
    <w:p w:rsidR="001D2404" w:rsidRPr="00387463" w:rsidRDefault="001D2404" w:rsidP="001D240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mn-MN"/>
        </w:rPr>
      </w:pPr>
      <w:r w:rsidRPr="00387463">
        <w:rPr>
          <w:rFonts w:ascii="Arial" w:hAnsi="Arial" w:cs="Arial"/>
          <w:lang w:val="mn-MN"/>
        </w:rPr>
        <w:t>Сургалтын таатай орчин бүрдсэн эсэх</w:t>
      </w:r>
    </w:p>
    <w:p w:rsidR="001D2404" w:rsidRPr="00387463" w:rsidRDefault="001D2404" w:rsidP="001D240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mn-MN"/>
        </w:rPr>
      </w:pPr>
      <w:r w:rsidRPr="00387463">
        <w:rPr>
          <w:rFonts w:ascii="Arial" w:hAnsi="Arial" w:cs="Arial"/>
          <w:lang w:val="mn-MN"/>
        </w:rPr>
        <w:t xml:space="preserve">Багшлах боловсон хүчний хангамжийн талаар </w:t>
      </w:r>
    </w:p>
    <w:p w:rsidR="001D2404" w:rsidRPr="00387463" w:rsidRDefault="001D2404" w:rsidP="001D240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mn-MN"/>
        </w:rPr>
      </w:pPr>
      <w:r w:rsidRPr="00387463">
        <w:rPr>
          <w:rFonts w:ascii="Arial" w:hAnsi="Arial" w:cs="Arial"/>
          <w:lang w:val="mn-MN"/>
        </w:rPr>
        <w:t xml:space="preserve">Мэргэжлийн байгууллага, аж ахуйн нэгжүүдтэй хамтран ажиллах талаар </w:t>
      </w:r>
    </w:p>
    <w:p w:rsidR="001D2404" w:rsidRPr="00387463" w:rsidRDefault="001D2404" w:rsidP="001D2404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1D2404" w:rsidRPr="00387463" w:rsidRDefault="001D2404" w:rsidP="001D240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lang w:val="mn-MN"/>
        </w:rPr>
      </w:pPr>
      <w:r w:rsidRPr="00387463">
        <w:rPr>
          <w:rFonts w:ascii="Arial" w:hAnsi="Arial" w:cs="Arial"/>
          <w:lang w:val="mn-MN"/>
        </w:rPr>
        <w:t xml:space="preserve">Дунд сургуулиас авах асуулга: </w:t>
      </w:r>
    </w:p>
    <w:p w:rsidR="001D2404" w:rsidRPr="00387463" w:rsidRDefault="001D2404" w:rsidP="001D240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mn-MN"/>
        </w:rPr>
      </w:pPr>
      <w:r w:rsidRPr="00387463">
        <w:rPr>
          <w:rFonts w:ascii="Arial" w:hAnsi="Arial" w:cs="Arial"/>
          <w:lang w:val="mn-MN"/>
        </w:rPr>
        <w:t xml:space="preserve">Суралцагсдын эзэмшихээр сонирхож, бэлтгэж буй мэргэжил </w:t>
      </w:r>
      <w:r w:rsidRPr="00387463">
        <w:rPr>
          <w:rFonts w:ascii="Arial" w:hAnsi="Arial" w:cs="Arial"/>
        </w:rPr>
        <w:t>/</w:t>
      </w:r>
      <w:r w:rsidRPr="00387463">
        <w:rPr>
          <w:rFonts w:ascii="Arial" w:hAnsi="Arial" w:cs="Arial"/>
          <w:lang w:val="mn-MN"/>
        </w:rPr>
        <w:t>геологи, гидрогеологи, геофизик, өрөмдлөг, уул уурхайн ашиглалт, уул уурхайн тоног төхөрөөмж, газрын тосны, шатах ашигт малтмал, ашигт малтмалын эрэл хайгуул гэх мэт</w:t>
      </w:r>
      <w:r w:rsidRPr="00387463">
        <w:rPr>
          <w:rFonts w:ascii="Arial" w:hAnsi="Arial" w:cs="Arial"/>
        </w:rPr>
        <w:t>/</w:t>
      </w:r>
    </w:p>
    <w:p w:rsidR="0013288D" w:rsidRDefault="0013288D" w:rsidP="002B156E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13288D" w:rsidRDefault="0013288D" w:rsidP="002B156E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13288D" w:rsidRDefault="0013288D" w:rsidP="002B156E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13288D" w:rsidRDefault="0013288D" w:rsidP="002B156E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13288D" w:rsidRDefault="0013288D" w:rsidP="002B156E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13288D" w:rsidRDefault="0013288D" w:rsidP="002B156E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13288D" w:rsidRDefault="0013288D" w:rsidP="002B156E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13288D" w:rsidRDefault="0013288D" w:rsidP="002B156E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13288D" w:rsidRDefault="0013288D" w:rsidP="002B156E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13288D" w:rsidRDefault="0013288D" w:rsidP="002B156E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13288D" w:rsidRDefault="0013288D" w:rsidP="002B156E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13288D" w:rsidRDefault="0013288D" w:rsidP="002B156E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13288D" w:rsidRDefault="0013288D" w:rsidP="002B156E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13288D" w:rsidRDefault="0013288D" w:rsidP="002B156E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13288D" w:rsidRDefault="0013288D" w:rsidP="002B156E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13288D" w:rsidRDefault="0013288D" w:rsidP="002B156E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315E84" w:rsidRDefault="00315E84" w:rsidP="002B156E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315E84" w:rsidRDefault="00315E84" w:rsidP="002B156E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48399B" w:rsidRDefault="0048399B" w:rsidP="002B156E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48399B" w:rsidRDefault="0048399B" w:rsidP="002B156E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48399B" w:rsidRDefault="0048399B" w:rsidP="002B156E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48399B" w:rsidRDefault="0048399B" w:rsidP="002B156E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48399B" w:rsidRDefault="0048399B" w:rsidP="002B156E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13288D" w:rsidRDefault="0013288D" w:rsidP="002B156E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13288D" w:rsidRDefault="0013288D" w:rsidP="0013288D">
      <w:pPr>
        <w:spacing w:after="0" w:line="240" w:lineRule="auto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                                                                     БАТЛАВ. </w:t>
      </w:r>
    </w:p>
    <w:p w:rsidR="00991CDA" w:rsidRDefault="00991CDA" w:rsidP="0013288D">
      <w:pPr>
        <w:spacing w:after="0" w:line="240" w:lineRule="auto"/>
        <w:rPr>
          <w:rFonts w:ascii="Arial" w:hAnsi="Arial" w:cs="Arial"/>
          <w:lang w:val="mn-MN"/>
        </w:rPr>
      </w:pPr>
    </w:p>
    <w:p w:rsidR="0013288D" w:rsidRDefault="0013288D" w:rsidP="0013288D">
      <w:pPr>
        <w:spacing w:after="0" w:line="240" w:lineRule="auto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АЖЛЫН ХЭСГИЙН АХЛАГЧ, ТӨРИЙН ЗАХИРГААНЫ </w:t>
      </w:r>
    </w:p>
    <w:p w:rsidR="0013288D" w:rsidRDefault="0013288D" w:rsidP="0013288D">
      <w:pPr>
        <w:spacing w:after="0" w:line="240" w:lineRule="auto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                    УДИРДЛАГЫН ГАЗРЫН ДАРГА                                          Д.БАТБОЛД</w:t>
      </w:r>
    </w:p>
    <w:p w:rsidR="0013288D" w:rsidRDefault="0013288D" w:rsidP="0013288D">
      <w:pPr>
        <w:spacing w:after="0" w:line="240" w:lineRule="auto"/>
        <w:rPr>
          <w:rFonts w:ascii="Arial" w:hAnsi="Arial" w:cs="Arial"/>
          <w:lang w:val="mn-MN"/>
        </w:rPr>
      </w:pPr>
    </w:p>
    <w:p w:rsidR="0013288D" w:rsidRDefault="0013288D" w:rsidP="0013288D">
      <w:pPr>
        <w:spacing w:after="0" w:line="240" w:lineRule="auto"/>
        <w:rPr>
          <w:rFonts w:ascii="Arial" w:hAnsi="Arial" w:cs="Arial"/>
          <w:lang w:val="mn-MN"/>
        </w:rPr>
      </w:pPr>
    </w:p>
    <w:p w:rsidR="0013288D" w:rsidRDefault="0013288D" w:rsidP="0013288D">
      <w:pPr>
        <w:spacing w:after="0" w:line="240" w:lineRule="auto"/>
        <w:rPr>
          <w:rFonts w:ascii="Arial" w:hAnsi="Arial" w:cs="Arial"/>
          <w:lang w:val="mn-MN"/>
        </w:rPr>
      </w:pPr>
    </w:p>
    <w:p w:rsidR="0013288D" w:rsidRPr="00C77949" w:rsidRDefault="0013288D" w:rsidP="0013288D">
      <w:pPr>
        <w:spacing w:after="0" w:line="240" w:lineRule="auto"/>
        <w:jc w:val="center"/>
        <w:rPr>
          <w:rFonts w:ascii="Arial" w:hAnsi="Arial" w:cs="Arial"/>
          <w:b/>
          <w:lang w:val="mn-MN"/>
        </w:rPr>
      </w:pPr>
      <w:r w:rsidRPr="00C77949">
        <w:rPr>
          <w:rFonts w:ascii="Arial" w:hAnsi="Arial" w:cs="Arial"/>
          <w:b/>
          <w:lang w:val="mn-MN"/>
        </w:rPr>
        <w:t>УУЛ УУРХАЙН САЛБАРЫН ХҮНИЙ НӨӨЦИЙН ӨНӨӨГИЙН</w:t>
      </w:r>
      <w:r>
        <w:rPr>
          <w:rFonts w:ascii="Arial" w:hAnsi="Arial" w:cs="Arial"/>
          <w:b/>
          <w:lang w:val="mn-MN"/>
        </w:rPr>
        <w:t xml:space="preserve"> БАЙДАЛД ДҮН ШИНЖИЛГЭЭ ХИЙЖ </w:t>
      </w:r>
      <w:r w:rsidRPr="00C77949">
        <w:rPr>
          <w:rFonts w:ascii="Arial" w:hAnsi="Arial" w:cs="Arial"/>
          <w:b/>
          <w:lang w:val="mn-MN"/>
        </w:rPr>
        <w:t>ЦААШИД АВАХ АРГА ХЭМЖЭЭНИЙ САНАЛ БОЛДОВСРУУЛАХ ҮҮРЭГ БҮХИЙ АЖЛЫН ТӨЛӨВЛӨГӨӨ</w:t>
      </w:r>
    </w:p>
    <w:p w:rsidR="0013288D" w:rsidRDefault="0013288D" w:rsidP="0013288D">
      <w:pPr>
        <w:spacing w:after="0" w:line="240" w:lineRule="auto"/>
        <w:jc w:val="center"/>
        <w:rPr>
          <w:rFonts w:ascii="Arial" w:hAnsi="Arial" w:cs="Arial"/>
          <w:lang w:val="mn-MN"/>
        </w:rPr>
      </w:pPr>
    </w:p>
    <w:tbl>
      <w:tblPr>
        <w:tblStyle w:val="TableGrid"/>
        <w:tblW w:w="10773" w:type="dxa"/>
        <w:tblInd w:w="-459" w:type="dxa"/>
        <w:tblLook w:val="04A0"/>
      </w:tblPr>
      <w:tblGrid>
        <w:gridCol w:w="567"/>
        <w:gridCol w:w="4253"/>
        <w:gridCol w:w="1701"/>
        <w:gridCol w:w="2693"/>
        <w:gridCol w:w="1559"/>
      </w:tblGrid>
      <w:tr w:rsidR="0013288D" w:rsidRPr="00134E38" w:rsidTr="00135B8D">
        <w:tc>
          <w:tcPr>
            <w:tcW w:w="567" w:type="dxa"/>
          </w:tcPr>
          <w:p w:rsidR="0013288D" w:rsidRPr="00134E38" w:rsidRDefault="0013288D" w:rsidP="00135B8D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  <w:p w:rsidR="0013288D" w:rsidRPr="00134E38" w:rsidRDefault="0013288D" w:rsidP="00135B8D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134E38">
              <w:rPr>
                <w:rFonts w:ascii="Arial" w:hAnsi="Arial" w:cs="Arial"/>
                <w:b/>
                <w:lang w:val="mn-MN"/>
              </w:rPr>
              <w:t>№</w:t>
            </w:r>
          </w:p>
          <w:p w:rsidR="0013288D" w:rsidRPr="00134E38" w:rsidRDefault="0013288D" w:rsidP="00135B8D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4253" w:type="dxa"/>
          </w:tcPr>
          <w:p w:rsidR="0013288D" w:rsidRPr="00134E38" w:rsidRDefault="0013288D" w:rsidP="00135B8D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  <w:p w:rsidR="0013288D" w:rsidRPr="00134E38" w:rsidRDefault="0013288D" w:rsidP="00135B8D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134E38">
              <w:rPr>
                <w:rFonts w:ascii="Arial" w:hAnsi="Arial" w:cs="Arial"/>
                <w:b/>
                <w:lang w:val="mn-MN"/>
              </w:rPr>
              <w:t>Хийгдэх ажлууд</w:t>
            </w:r>
          </w:p>
        </w:tc>
        <w:tc>
          <w:tcPr>
            <w:tcW w:w="1701" w:type="dxa"/>
          </w:tcPr>
          <w:p w:rsidR="0013288D" w:rsidRPr="00134E38" w:rsidRDefault="0013288D" w:rsidP="00135B8D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  <w:p w:rsidR="0013288D" w:rsidRPr="00134E38" w:rsidRDefault="0013288D" w:rsidP="00135B8D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134E38">
              <w:rPr>
                <w:rFonts w:ascii="Arial" w:hAnsi="Arial" w:cs="Arial"/>
                <w:b/>
                <w:lang w:val="mn-MN"/>
              </w:rPr>
              <w:t xml:space="preserve">Хугацаа </w:t>
            </w:r>
          </w:p>
        </w:tc>
        <w:tc>
          <w:tcPr>
            <w:tcW w:w="2693" w:type="dxa"/>
          </w:tcPr>
          <w:p w:rsidR="0013288D" w:rsidRPr="00134E38" w:rsidRDefault="0013288D" w:rsidP="00135B8D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  <w:p w:rsidR="0013288D" w:rsidRPr="00134E38" w:rsidRDefault="0013288D" w:rsidP="00135B8D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134E38">
              <w:rPr>
                <w:rFonts w:ascii="Arial" w:hAnsi="Arial" w:cs="Arial"/>
                <w:b/>
                <w:lang w:val="mn-MN"/>
              </w:rPr>
              <w:t>Хариуцах эзэн</w:t>
            </w:r>
          </w:p>
        </w:tc>
        <w:tc>
          <w:tcPr>
            <w:tcW w:w="1559" w:type="dxa"/>
          </w:tcPr>
          <w:p w:rsidR="0013288D" w:rsidRPr="00134E38" w:rsidRDefault="0013288D" w:rsidP="00135B8D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  <w:p w:rsidR="0013288D" w:rsidRPr="00134E38" w:rsidRDefault="0013288D" w:rsidP="00135B8D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134E38">
              <w:rPr>
                <w:rFonts w:ascii="Arial" w:hAnsi="Arial" w:cs="Arial"/>
                <w:b/>
                <w:lang w:val="mn-MN"/>
              </w:rPr>
              <w:t xml:space="preserve">Тайлбар </w:t>
            </w:r>
          </w:p>
        </w:tc>
      </w:tr>
      <w:tr w:rsidR="0013288D" w:rsidTr="00135B8D">
        <w:trPr>
          <w:trHeight w:val="1367"/>
        </w:trPr>
        <w:tc>
          <w:tcPr>
            <w:tcW w:w="567" w:type="dxa"/>
          </w:tcPr>
          <w:p w:rsidR="0013288D" w:rsidRDefault="0013288D" w:rsidP="00135B8D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4253" w:type="dxa"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 w:rsidRPr="001D7E1F">
              <w:rPr>
                <w:rFonts w:ascii="Arial" w:hAnsi="Arial" w:cs="Arial"/>
                <w:lang w:val="mn-MN"/>
              </w:rPr>
              <w:t xml:space="preserve">Уул уурхайтай холбоотой үйл ажиллагаа явуулдаг </w:t>
            </w:r>
            <w:r>
              <w:rPr>
                <w:rFonts w:ascii="Arial" w:hAnsi="Arial" w:cs="Arial"/>
                <w:lang w:val="mn-MN"/>
              </w:rPr>
              <w:t xml:space="preserve">аж ахуйн нэгж. </w:t>
            </w:r>
            <w:r w:rsidRPr="001D7E1F">
              <w:rPr>
                <w:rFonts w:ascii="Arial" w:hAnsi="Arial" w:cs="Arial"/>
                <w:lang w:val="mn-MN"/>
              </w:rPr>
              <w:t>байгууллагаас хүний нөөцийн асуудлаар авах судалгааны маягт</w:t>
            </w:r>
            <w:r>
              <w:rPr>
                <w:rFonts w:ascii="Arial" w:hAnsi="Arial" w:cs="Arial"/>
                <w:lang w:val="mn-MN"/>
              </w:rPr>
              <w:t xml:space="preserve"> боловсруулах</w:t>
            </w:r>
          </w:p>
        </w:tc>
        <w:tc>
          <w:tcPr>
            <w:tcW w:w="1701" w:type="dxa"/>
          </w:tcPr>
          <w:p w:rsidR="0013288D" w:rsidRDefault="0013288D" w:rsidP="00135B8D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2012.12.10-2013.01.10</w:t>
            </w:r>
          </w:p>
        </w:tc>
        <w:tc>
          <w:tcPr>
            <w:tcW w:w="2693" w:type="dxa"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Ажлын хэсгийн нарийн бичгийн дарга Ж.Дэмчигсүрэн</w:t>
            </w:r>
          </w:p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559" w:type="dxa"/>
          </w:tcPr>
          <w:p w:rsidR="0013288D" w:rsidRDefault="0013288D" w:rsidP="00135B8D">
            <w:pPr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13288D" w:rsidTr="00135B8D">
        <w:tc>
          <w:tcPr>
            <w:tcW w:w="567" w:type="dxa"/>
          </w:tcPr>
          <w:p w:rsidR="0013288D" w:rsidRDefault="0013288D" w:rsidP="00135B8D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2.</w:t>
            </w:r>
          </w:p>
        </w:tc>
        <w:tc>
          <w:tcPr>
            <w:tcW w:w="4253" w:type="dxa"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Их дээд сургууль, коллеж, Мэргэжлийн сургалт үйлдвэрлэлийн төвүүдээс авах судалгааны маяг, санал, асуулгыг боловсруулах</w:t>
            </w:r>
          </w:p>
        </w:tc>
        <w:tc>
          <w:tcPr>
            <w:tcW w:w="1701" w:type="dxa"/>
          </w:tcPr>
          <w:p w:rsidR="0013288D" w:rsidRDefault="0013288D" w:rsidP="00135B8D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2012.12.10-2013.01.10</w:t>
            </w:r>
          </w:p>
        </w:tc>
        <w:tc>
          <w:tcPr>
            <w:tcW w:w="2693" w:type="dxa"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Ажлын хэсгийн нарийн бичгийн дарга Ж.Дэмчигсүрэн</w:t>
            </w:r>
          </w:p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Гишүүн Оюун</w:t>
            </w:r>
          </w:p>
        </w:tc>
        <w:tc>
          <w:tcPr>
            <w:tcW w:w="1559" w:type="dxa"/>
          </w:tcPr>
          <w:p w:rsidR="0013288D" w:rsidRDefault="0013288D" w:rsidP="00135B8D">
            <w:pPr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13288D" w:rsidTr="00135B8D">
        <w:tc>
          <w:tcPr>
            <w:tcW w:w="567" w:type="dxa"/>
          </w:tcPr>
          <w:p w:rsidR="0013288D" w:rsidRDefault="0013288D" w:rsidP="00135B8D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4253" w:type="dxa"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Ажлын хэсгийн гишүүдэд танилцуулж санал авах</w:t>
            </w:r>
          </w:p>
        </w:tc>
        <w:tc>
          <w:tcPr>
            <w:tcW w:w="1701" w:type="dxa"/>
          </w:tcPr>
          <w:p w:rsidR="0013288D" w:rsidRDefault="0013288D" w:rsidP="00135B8D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Тухай бүр</w:t>
            </w:r>
          </w:p>
        </w:tc>
        <w:tc>
          <w:tcPr>
            <w:tcW w:w="2693" w:type="dxa"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Ж.Дэмчигсүрэн</w:t>
            </w:r>
          </w:p>
        </w:tc>
        <w:tc>
          <w:tcPr>
            <w:tcW w:w="1559" w:type="dxa"/>
          </w:tcPr>
          <w:p w:rsidR="0013288D" w:rsidRDefault="0013288D" w:rsidP="00135B8D">
            <w:pPr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13288D" w:rsidTr="00135B8D">
        <w:tc>
          <w:tcPr>
            <w:tcW w:w="567" w:type="dxa"/>
          </w:tcPr>
          <w:p w:rsidR="0013288D" w:rsidRDefault="0013288D" w:rsidP="00135B8D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4</w:t>
            </w:r>
          </w:p>
        </w:tc>
        <w:tc>
          <w:tcPr>
            <w:tcW w:w="4253" w:type="dxa"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Боловсрол шинжлэх ухааны яам, Хөдөлмөрийн яам, Хүн амын хөгжил, нийгмийн хамгааллын яам болон  харъяа агентлагуудаас  санал авах </w:t>
            </w:r>
          </w:p>
        </w:tc>
        <w:tc>
          <w:tcPr>
            <w:tcW w:w="1701" w:type="dxa"/>
          </w:tcPr>
          <w:p w:rsidR="0013288D" w:rsidRDefault="0013288D" w:rsidP="00135B8D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1-р сард</w:t>
            </w:r>
          </w:p>
        </w:tc>
        <w:tc>
          <w:tcPr>
            <w:tcW w:w="2693" w:type="dxa"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Ж.Дэмчигсүрэн</w:t>
            </w:r>
          </w:p>
        </w:tc>
        <w:tc>
          <w:tcPr>
            <w:tcW w:w="1559" w:type="dxa"/>
          </w:tcPr>
          <w:p w:rsidR="0013288D" w:rsidRDefault="0013288D" w:rsidP="00135B8D">
            <w:pPr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13288D" w:rsidTr="00135B8D">
        <w:tc>
          <w:tcPr>
            <w:tcW w:w="567" w:type="dxa"/>
          </w:tcPr>
          <w:p w:rsidR="0013288D" w:rsidRDefault="0013288D" w:rsidP="00135B8D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</w:t>
            </w:r>
          </w:p>
        </w:tc>
        <w:tc>
          <w:tcPr>
            <w:tcW w:w="4253" w:type="dxa"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Судалгааны маягтыг эцсийн байдлаар ажлын хэсгийн гишүүдэд танилцуулж, холбогдох аж ахуйн нэгж байгууллагуудад хүргүүлэх</w:t>
            </w:r>
          </w:p>
        </w:tc>
        <w:tc>
          <w:tcPr>
            <w:tcW w:w="1701" w:type="dxa"/>
          </w:tcPr>
          <w:p w:rsidR="0013288D" w:rsidRDefault="0013288D" w:rsidP="00135B8D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2-р сарын 10-ний дотор</w:t>
            </w:r>
          </w:p>
        </w:tc>
        <w:tc>
          <w:tcPr>
            <w:tcW w:w="2693" w:type="dxa"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Ж.Дэмчигсүрэн</w:t>
            </w:r>
          </w:p>
        </w:tc>
        <w:tc>
          <w:tcPr>
            <w:tcW w:w="1559" w:type="dxa"/>
          </w:tcPr>
          <w:p w:rsidR="0013288D" w:rsidRDefault="0013288D" w:rsidP="00135B8D">
            <w:pPr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13288D" w:rsidTr="00135B8D">
        <w:tc>
          <w:tcPr>
            <w:tcW w:w="567" w:type="dxa"/>
          </w:tcPr>
          <w:p w:rsidR="0013288D" w:rsidRDefault="0013288D" w:rsidP="00135B8D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6</w:t>
            </w:r>
          </w:p>
        </w:tc>
        <w:tc>
          <w:tcPr>
            <w:tcW w:w="4253" w:type="dxa"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Ажлын хэсгийн ажлын явцын талаар Яамны удирдлагуудад танилцуулах</w:t>
            </w:r>
          </w:p>
        </w:tc>
        <w:tc>
          <w:tcPr>
            <w:tcW w:w="1701" w:type="dxa"/>
          </w:tcPr>
          <w:p w:rsidR="0013288D" w:rsidRDefault="0013288D" w:rsidP="00135B8D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3-р сард</w:t>
            </w:r>
          </w:p>
        </w:tc>
        <w:tc>
          <w:tcPr>
            <w:tcW w:w="2693" w:type="dxa"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Д.Батболд</w:t>
            </w:r>
          </w:p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Ж.Дэмчигсүрэн</w:t>
            </w:r>
          </w:p>
        </w:tc>
        <w:tc>
          <w:tcPr>
            <w:tcW w:w="1559" w:type="dxa"/>
          </w:tcPr>
          <w:p w:rsidR="0013288D" w:rsidRDefault="0013288D" w:rsidP="00135B8D">
            <w:pPr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13288D" w:rsidTr="00135B8D">
        <w:tc>
          <w:tcPr>
            <w:tcW w:w="567" w:type="dxa"/>
          </w:tcPr>
          <w:p w:rsidR="0013288D" w:rsidRDefault="0013288D" w:rsidP="00135B8D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7</w:t>
            </w:r>
          </w:p>
        </w:tc>
        <w:tc>
          <w:tcPr>
            <w:tcW w:w="4253" w:type="dxa"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Аж ахуйн нэгж байгууллагуудаас судалгааг хүлээн авч нэгтгэх</w:t>
            </w:r>
          </w:p>
        </w:tc>
        <w:tc>
          <w:tcPr>
            <w:tcW w:w="1701" w:type="dxa"/>
          </w:tcPr>
          <w:p w:rsidR="0013288D" w:rsidRDefault="0013288D" w:rsidP="00135B8D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4-р сард</w:t>
            </w:r>
          </w:p>
        </w:tc>
        <w:tc>
          <w:tcPr>
            <w:tcW w:w="2693" w:type="dxa"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Д.Батболд</w:t>
            </w:r>
          </w:p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Ж.Дэмчигсүрэн ажлын хэсгийн гишүүд</w:t>
            </w:r>
          </w:p>
        </w:tc>
        <w:tc>
          <w:tcPr>
            <w:tcW w:w="1559" w:type="dxa"/>
          </w:tcPr>
          <w:p w:rsidR="0013288D" w:rsidRDefault="0013288D" w:rsidP="00135B8D">
            <w:pPr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13288D" w:rsidTr="00135B8D">
        <w:tc>
          <w:tcPr>
            <w:tcW w:w="567" w:type="dxa"/>
          </w:tcPr>
          <w:p w:rsidR="0013288D" w:rsidRDefault="0013288D" w:rsidP="00135B8D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8</w:t>
            </w:r>
          </w:p>
        </w:tc>
        <w:tc>
          <w:tcPr>
            <w:tcW w:w="4253" w:type="dxa"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Судалгааны дүнг ажлын хэсгийн гишүүдэд танилцуулах</w:t>
            </w:r>
          </w:p>
        </w:tc>
        <w:tc>
          <w:tcPr>
            <w:tcW w:w="1701" w:type="dxa"/>
          </w:tcPr>
          <w:p w:rsidR="0013288D" w:rsidRDefault="0013288D" w:rsidP="00135B8D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5-р сарын 10-ны дотор</w:t>
            </w:r>
          </w:p>
        </w:tc>
        <w:tc>
          <w:tcPr>
            <w:tcW w:w="2693" w:type="dxa"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Ж.Дэмчигсүрэн</w:t>
            </w:r>
          </w:p>
        </w:tc>
        <w:tc>
          <w:tcPr>
            <w:tcW w:w="1559" w:type="dxa"/>
          </w:tcPr>
          <w:p w:rsidR="0013288D" w:rsidRDefault="0013288D" w:rsidP="00135B8D">
            <w:pPr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13288D" w:rsidTr="00135B8D">
        <w:tc>
          <w:tcPr>
            <w:tcW w:w="567" w:type="dxa"/>
          </w:tcPr>
          <w:p w:rsidR="0013288D" w:rsidRDefault="0013288D" w:rsidP="00135B8D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9</w:t>
            </w:r>
          </w:p>
        </w:tc>
        <w:tc>
          <w:tcPr>
            <w:tcW w:w="4253" w:type="dxa"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Судалгаа авсан аж ахуйн нэгж байгууллагуудыг сонгож судалгааны дүнтэй газар дээр нь очиж танилцах</w:t>
            </w:r>
          </w:p>
        </w:tc>
        <w:tc>
          <w:tcPr>
            <w:tcW w:w="1701" w:type="dxa"/>
          </w:tcPr>
          <w:p w:rsidR="0013288D" w:rsidRDefault="0013288D" w:rsidP="00135B8D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5-р сард</w:t>
            </w:r>
          </w:p>
        </w:tc>
        <w:tc>
          <w:tcPr>
            <w:tcW w:w="2693" w:type="dxa"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Д.Батболд</w:t>
            </w:r>
          </w:p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Ж.Дэмчигсүрэн ажлын хэсгийн гишүүд</w:t>
            </w:r>
          </w:p>
        </w:tc>
        <w:tc>
          <w:tcPr>
            <w:tcW w:w="1559" w:type="dxa"/>
          </w:tcPr>
          <w:p w:rsidR="0013288D" w:rsidRDefault="0013288D" w:rsidP="00135B8D">
            <w:pPr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13288D" w:rsidTr="00135B8D">
        <w:tc>
          <w:tcPr>
            <w:tcW w:w="567" w:type="dxa"/>
          </w:tcPr>
          <w:p w:rsidR="0013288D" w:rsidRDefault="0013288D" w:rsidP="00135B8D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10</w:t>
            </w:r>
          </w:p>
        </w:tc>
        <w:tc>
          <w:tcPr>
            <w:tcW w:w="4253" w:type="dxa"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Салбарын хүний нөөцийн өнөөгийн байдлын талаар дүн шинжилгээ хийж мэдээлэл бэлтгэх</w:t>
            </w:r>
          </w:p>
        </w:tc>
        <w:tc>
          <w:tcPr>
            <w:tcW w:w="1701" w:type="dxa"/>
          </w:tcPr>
          <w:p w:rsidR="0013288D" w:rsidRDefault="0013288D" w:rsidP="00135B8D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5-р сард</w:t>
            </w:r>
          </w:p>
        </w:tc>
        <w:tc>
          <w:tcPr>
            <w:tcW w:w="2693" w:type="dxa"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bookmarkStart w:id="0" w:name="OLE_LINK1"/>
            <w:r>
              <w:rPr>
                <w:rFonts w:ascii="Arial" w:hAnsi="Arial" w:cs="Arial"/>
                <w:lang w:val="mn-MN"/>
              </w:rPr>
              <w:t>Д.Батболд</w:t>
            </w:r>
          </w:p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Ж.Дэмчигсүрэн ажлын хэсгийн гишүүд</w:t>
            </w:r>
            <w:bookmarkEnd w:id="0"/>
          </w:p>
        </w:tc>
        <w:tc>
          <w:tcPr>
            <w:tcW w:w="1559" w:type="dxa"/>
          </w:tcPr>
          <w:p w:rsidR="0013288D" w:rsidRDefault="0013288D" w:rsidP="00135B8D">
            <w:pPr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13288D" w:rsidTr="00135B8D">
        <w:tc>
          <w:tcPr>
            <w:tcW w:w="567" w:type="dxa"/>
          </w:tcPr>
          <w:p w:rsidR="0013288D" w:rsidRDefault="0013288D" w:rsidP="00135B8D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11</w:t>
            </w:r>
          </w:p>
        </w:tc>
        <w:tc>
          <w:tcPr>
            <w:tcW w:w="4253" w:type="dxa"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Салбарын хүний нөөцийн талаар цаашид авах арга хэмжээний санал, шийдвэрийн төсөл боловсруулах</w:t>
            </w:r>
          </w:p>
        </w:tc>
        <w:tc>
          <w:tcPr>
            <w:tcW w:w="1701" w:type="dxa"/>
          </w:tcPr>
          <w:p w:rsidR="0013288D" w:rsidRDefault="0013288D" w:rsidP="00135B8D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5-р сард</w:t>
            </w:r>
          </w:p>
        </w:tc>
        <w:tc>
          <w:tcPr>
            <w:tcW w:w="2693" w:type="dxa"/>
          </w:tcPr>
          <w:p w:rsidR="0013288D" w:rsidRDefault="00CF6C4C" w:rsidP="00135B8D">
            <w:pPr>
              <w:spacing w:after="200" w:line="276" w:lineRule="auto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fldChar w:fldCharType="begin"/>
            </w:r>
            <w:r w:rsidR="0013288D">
              <w:rPr>
                <w:rFonts w:ascii="Arial" w:hAnsi="Arial" w:cs="Arial"/>
                <w:lang w:val="mn-MN"/>
              </w:rPr>
              <w:instrText xml:space="preserve"> LINK </w:instrText>
            </w:r>
            <w:r w:rsidR="00A95CC8">
              <w:rPr>
                <w:rFonts w:ascii="Arial" w:hAnsi="Arial" w:cs="Arial"/>
                <w:lang w:val="mn-MN"/>
              </w:rPr>
              <w:instrText xml:space="preserve">Word.Document.12 "C:\\Documents and Settings\\Dell\\Desktop\\Hunii nuutsiin sudalgaa-2013.docx" OLE_LINK1 </w:instrText>
            </w:r>
            <w:r w:rsidR="0013288D">
              <w:rPr>
                <w:rFonts w:ascii="Arial" w:hAnsi="Arial" w:cs="Arial"/>
                <w:lang w:val="mn-MN"/>
              </w:rPr>
              <w:instrText xml:space="preserve">\a \r  \* MERGEFORMAT </w:instrText>
            </w:r>
            <w:r>
              <w:rPr>
                <w:rFonts w:ascii="Arial" w:hAnsi="Arial" w:cs="Arial"/>
                <w:lang w:val="mn-MN"/>
              </w:rPr>
              <w:fldChar w:fldCharType="separate"/>
            </w:r>
            <w:r w:rsidR="0013288D">
              <w:rPr>
                <w:rFonts w:ascii="Arial" w:hAnsi="Arial" w:cs="Arial"/>
                <w:lang w:val="mn-MN"/>
              </w:rPr>
              <w:t>Д.Батболд</w:t>
            </w:r>
          </w:p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Ж.Дэмчигсүрэн ажлын хэсгийн гишүүд</w:t>
            </w:r>
            <w:r w:rsidR="00CF6C4C">
              <w:rPr>
                <w:rFonts w:ascii="Arial" w:hAnsi="Arial" w:cs="Arial"/>
                <w:lang w:val="mn-MN"/>
              </w:rPr>
              <w:fldChar w:fldCharType="end"/>
            </w:r>
          </w:p>
        </w:tc>
        <w:tc>
          <w:tcPr>
            <w:tcW w:w="1559" w:type="dxa"/>
          </w:tcPr>
          <w:p w:rsidR="0013288D" w:rsidRDefault="0013288D" w:rsidP="00135B8D">
            <w:pPr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13288D" w:rsidTr="00135B8D">
        <w:tc>
          <w:tcPr>
            <w:tcW w:w="567" w:type="dxa"/>
          </w:tcPr>
          <w:p w:rsidR="0013288D" w:rsidRDefault="0013288D" w:rsidP="00135B8D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12</w:t>
            </w:r>
          </w:p>
        </w:tc>
        <w:tc>
          <w:tcPr>
            <w:tcW w:w="4253" w:type="dxa"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Ажлын хэсгийн тайланг Уул уурхайн сайдын зөвлөлийн хуралдаанд танилцуулах</w:t>
            </w:r>
          </w:p>
        </w:tc>
        <w:tc>
          <w:tcPr>
            <w:tcW w:w="1701" w:type="dxa"/>
          </w:tcPr>
          <w:p w:rsidR="0013288D" w:rsidRDefault="0013288D" w:rsidP="00135B8D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6-р сард </w:t>
            </w:r>
          </w:p>
        </w:tc>
        <w:tc>
          <w:tcPr>
            <w:tcW w:w="2693" w:type="dxa"/>
          </w:tcPr>
          <w:p w:rsidR="00991CDA" w:rsidRDefault="00991CDA" w:rsidP="00991CDA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Д.Батболд</w:t>
            </w:r>
          </w:p>
          <w:p w:rsidR="0013288D" w:rsidRDefault="00991CDA" w:rsidP="00991CDA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Ж.Дэмчигсүрэн Ажлын хэсгийн гишүүд</w:t>
            </w:r>
          </w:p>
        </w:tc>
        <w:tc>
          <w:tcPr>
            <w:tcW w:w="1559" w:type="dxa"/>
          </w:tcPr>
          <w:p w:rsidR="0013288D" w:rsidRDefault="0013288D" w:rsidP="00135B8D">
            <w:pPr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13288D" w:rsidTr="00135B8D">
        <w:tc>
          <w:tcPr>
            <w:tcW w:w="567" w:type="dxa"/>
          </w:tcPr>
          <w:p w:rsidR="0013288D" w:rsidRDefault="0013288D" w:rsidP="00135B8D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13</w:t>
            </w:r>
          </w:p>
        </w:tc>
        <w:tc>
          <w:tcPr>
            <w:tcW w:w="4253" w:type="dxa"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Салбарын хүний нөөцийн мэдээллийн сантай болох</w:t>
            </w:r>
          </w:p>
        </w:tc>
        <w:tc>
          <w:tcPr>
            <w:tcW w:w="1701" w:type="dxa"/>
          </w:tcPr>
          <w:p w:rsidR="0013288D" w:rsidRDefault="0013288D" w:rsidP="00135B8D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6-р сард</w:t>
            </w:r>
          </w:p>
        </w:tc>
        <w:tc>
          <w:tcPr>
            <w:tcW w:w="2693" w:type="dxa"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Д.Батболд</w:t>
            </w:r>
          </w:p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Ж.Дэмчигсүрэн Ажлын хэсгийн гишүүд</w:t>
            </w:r>
          </w:p>
        </w:tc>
        <w:tc>
          <w:tcPr>
            <w:tcW w:w="1559" w:type="dxa"/>
          </w:tcPr>
          <w:p w:rsidR="0013288D" w:rsidRDefault="0013288D" w:rsidP="00135B8D">
            <w:pPr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13288D" w:rsidTr="00135B8D">
        <w:tc>
          <w:tcPr>
            <w:tcW w:w="567" w:type="dxa"/>
          </w:tcPr>
          <w:p w:rsidR="0013288D" w:rsidRDefault="0013288D" w:rsidP="00135B8D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14</w:t>
            </w:r>
          </w:p>
        </w:tc>
        <w:tc>
          <w:tcPr>
            <w:tcW w:w="4253" w:type="dxa"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Судалгааны дүнгээр тайлан гаргаж олон нийтэд мэдээллэх</w:t>
            </w:r>
          </w:p>
        </w:tc>
        <w:tc>
          <w:tcPr>
            <w:tcW w:w="1701" w:type="dxa"/>
          </w:tcPr>
          <w:p w:rsidR="0013288D" w:rsidRDefault="0013288D" w:rsidP="00135B8D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6-р сард</w:t>
            </w:r>
          </w:p>
        </w:tc>
        <w:tc>
          <w:tcPr>
            <w:tcW w:w="2693" w:type="dxa"/>
          </w:tcPr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Д.Батболд</w:t>
            </w:r>
          </w:p>
          <w:p w:rsidR="0013288D" w:rsidRDefault="0013288D" w:rsidP="00135B8D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Ж.Дэмчигсүрэн Ажлын хэсгийн гишүүд</w:t>
            </w:r>
          </w:p>
        </w:tc>
        <w:tc>
          <w:tcPr>
            <w:tcW w:w="1559" w:type="dxa"/>
          </w:tcPr>
          <w:p w:rsidR="0013288D" w:rsidRDefault="0013288D" w:rsidP="00135B8D">
            <w:pPr>
              <w:jc w:val="center"/>
              <w:rPr>
                <w:rFonts w:ascii="Arial" w:hAnsi="Arial" w:cs="Arial"/>
                <w:lang w:val="mn-MN"/>
              </w:rPr>
            </w:pPr>
          </w:p>
        </w:tc>
      </w:tr>
    </w:tbl>
    <w:p w:rsidR="0013288D" w:rsidRDefault="0013288D" w:rsidP="0013288D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13288D" w:rsidRDefault="0013288D" w:rsidP="0013288D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13288D" w:rsidRDefault="0013288D" w:rsidP="0013288D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13288D" w:rsidRDefault="0013288D" w:rsidP="0013288D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13288D" w:rsidRDefault="0013288D" w:rsidP="0013288D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13288D" w:rsidRDefault="0013288D" w:rsidP="0013288D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A91EA2" w:rsidRDefault="00991CDA" w:rsidP="00991CDA">
      <w:pPr>
        <w:spacing w:after="0" w:line="240" w:lineRule="auto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БОЛОВСРУУЛСАН: </w:t>
      </w:r>
    </w:p>
    <w:p w:rsidR="00A91EA2" w:rsidRDefault="00991CDA" w:rsidP="00991CDA">
      <w:pPr>
        <w:spacing w:after="0" w:line="240" w:lineRule="auto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ТӨРИЙН ЗАХИРГААНЫ УДИРДЛАГЫН</w:t>
      </w:r>
    </w:p>
    <w:p w:rsidR="0013288D" w:rsidRDefault="00991CDA" w:rsidP="00991CDA">
      <w:pPr>
        <w:spacing w:after="0" w:line="240" w:lineRule="auto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ГАЗРЫН АХЛАХ МЭРГЭЖИЛТЭН                                         Ж.ДЭМЧИГСҮРЭН</w:t>
      </w:r>
    </w:p>
    <w:p w:rsidR="0013288D" w:rsidRDefault="0013288D" w:rsidP="00991CDA">
      <w:pPr>
        <w:spacing w:after="0" w:line="240" w:lineRule="auto"/>
        <w:rPr>
          <w:rFonts w:ascii="Arial" w:hAnsi="Arial" w:cs="Arial"/>
          <w:lang w:val="mn-MN"/>
        </w:rPr>
      </w:pPr>
    </w:p>
    <w:p w:rsidR="0013288D" w:rsidRDefault="0013288D" w:rsidP="00991CDA">
      <w:pPr>
        <w:spacing w:after="0" w:line="240" w:lineRule="auto"/>
        <w:rPr>
          <w:rFonts w:ascii="Arial" w:hAnsi="Arial" w:cs="Arial"/>
          <w:lang w:val="mn-MN"/>
        </w:rPr>
      </w:pPr>
    </w:p>
    <w:p w:rsidR="0013288D" w:rsidRDefault="0013288D" w:rsidP="0013288D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13288D" w:rsidRDefault="0013288D" w:rsidP="0013288D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315E84" w:rsidRDefault="00315E84" w:rsidP="002B156E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315E84" w:rsidRDefault="00315E84" w:rsidP="002B156E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315E84" w:rsidRDefault="00315E84" w:rsidP="002B156E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315E84" w:rsidRDefault="00315E84" w:rsidP="002B156E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315E84" w:rsidRDefault="00315E84" w:rsidP="002B156E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315E84" w:rsidRDefault="00315E84" w:rsidP="002B156E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315E84" w:rsidRDefault="00315E84" w:rsidP="002B156E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315E84" w:rsidRDefault="00315E84" w:rsidP="002B156E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315E84" w:rsidRDefault="00315E84" w:rsidP="002B156E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315E84" w:rsidRDefault="00315E84" w:rsidP="002B156E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315E84" w:rsidRDefault="00315E84" w:rsidP="002B156E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315E84" w:rsidRDefault="00315E84" w:rsidP="002B156E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315E84" w:rsidRDefault="00315E84" w:rsidP="002B156E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315E84" w:rsidRDefault="00315E84" w:rsidP="002B156E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315E84" w:rsidRDefault="00315E84" w:rsidP="002B156E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315E84" w:rsidRDefault="00315E84" w:rsidP="002B156E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315E84" w:rsidRDefault="00315E84" w:rsidP="002B156E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315E84" w:rsidRDefault="00315E84" w:rsidP="002B156E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315E84" w:rsidRDefault="00315E84" w:rsidP="002B156E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315E84" w:rsidRDefault="00315E84" w:rsidP="002B156E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315E84" w:rsidRDefault="00315E84" w:rsidP="002B156E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315E84" w:rsidRDefault="00315E84" w:rsidP="002B156E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315E84" w:rsidRDefault="00315E84" w:rsidP="002B156E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315E84" w:rsidRDefault="00315E84" w:rsidP="002B156E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315E84" w:rsidRDefault="00315E84" w:rsidP="002B156E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315E84" w:rsidRDefault="00315E84" w:rsidP="002B156E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315E84" w:rsidRDefault="00315E84" w:rsidP="002B156E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315E84" w:rsidRDefault="00315E84" w:rsidP="002B156E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5C5720" w:rsidRPr="001E36B1" w:rsidRDefault="005C5720" w:rsidP="005C5720">
      <w:pPr>
        <w:spacing w:after="0" w:line="240" w:lineRule="auto"/>
        <w:jc w:val="center"/>
        <w:rPr>
          <w:rFonts w:ascii="Arial" w:hAnsi="Arial" w:cs="Arial"/>
          <w:lang w:val="mn-MN"/>
        </w:rPr>
      </w:pPr>
    </w:p>
    <w:sectPr w:rsidR="005C5720" w:rsidRPr="001E36B1" w:rsidSect="00954497">
      <w:pgSz w:w="12240" w:h="15840"/>
      <w:pgMar w:top="851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B7338"/>
    <w:multiLevelType w:val="hybridMultilevel"/>
    <w:tmpl w:val="79D66EC4"/>
    <w:lvl w:ilvl="0" w:tplc="A214674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C82986"/>
    <w:multiLevelType w:val="hybridMultilevel"/>
    <w:tmpl w:val="ECCCF714"/>
    <w:lvl w:ilvl="0" w:tplc="5C9429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EC3609"/>
    <w:multiLevelType w:val="hybridMultilevel"/>
    <w:tmpl w:val="2050F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B576C5"/>
    <w:multiLevelType w:val="hybridMultilevel"/>
    <w:tmpl w:val="808E3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6A4070"/>
    <w:multiLevelType w:val="hybridMultilevel"/>
    <w:tmpl w:val="69100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6E3DDA"/>
    <w:multiLevelType w:val="hybridMultilevel"/>
    <w:tmpl w:val="4CFA6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E36B1"/>
    <w:rsid w:val="00020D20"/>
    <w:rsid w:val="00025BD2"/>
    <w:rsid w:val="000326DD"/>
    <w:rsid w:val="00055DF3"/>
    <w:rsid w:val="0007230E"/>
    <w:rsid w:val="00076918"/>
    <w:rsid w:val="000804B8"/>
    <w:rsid w:val="000B167A"/>
    <w:rsid w:val="000B1E65"/>
    <w:rsid w:val="000C67D3"/>
    <w:rsid w:val="000D3901"/>
    <w:rsid w:val="000D7DF1"/>
    <w:rsid w:val="00113EB4"/>
    <w:rsid w:val="00121B41"/>
    <w:rsid w:val="00125B4E"/>
    <w:rsid w:val="0013288D"/>
    <w:rsid w:val="00134E38"/>
    <w:rsid w:val="00135B8D"/>
    <w:rsid w:val="001640A3"/>
    <w:rsid w:val="001705D6"/>
    <w:rsid w:val="001954C1"/>
    <w:rsid w:val="001A3340"/>
    <w:rsid w:val="001B3799"/>
    <w:rsid w:val="001C4AEF"/>
    <w:rsid w:val="001D2404"/>
    <w:rsid w:val="001D452D"/>
    <w:rsid w:val="001D49B3"/>
    <w:rsid w:val="001D7E1F"/>
    <w:rsid w:val="001E36B1"/>
    <w:rsid w:val="001E47A2"/>
    <w:rsid w:val="0021304B"/>
    <w:rsid w:val="00220E34"/>
    <w:rsid w:val="0022447A"/>
    <w:rsid w:val="002270F1"/>
    <w:rsid w:val="00250A39"/>
    <w:rsid w:val="00250B1D"/>
    <w:rsid w:val="002628DB"/>
    <w:rsid w:val="00285439"/>
    <w:rsid w:val="00287A0D"/>
    <w:rsid w:val="002B156E"/>
    <w:rsid w:val="002D667F"/>
    <w:rsid w:val="002F360C"/>
    <w:rsid w:val="002F544B"/>
    <w:rsid w:val="002F5A20"/>
    <w:rsid w:val="002F6D56"/>
    <w:rsid w:val="0030601C"/>
    <w:rsid w:val="003151E2"/>
    <w:rsid w:val="00315E84"/>
    <w:rsid w:val="0033484B"/>
    <w:rsid w:val="00352113"/>
    <w:rsid w:val="00364FDF"/>
    <w:rsid w:val="003660FD"/>
    <w:rsid w:val="00367BEE"/>
    <w:rsid w:val="0037253E"/>
    <w:rsid w:val="00375FF4"/>
    <w:rsid w:val="0037712A"/>
    <w:rsid w:val="00387463"/>
    <w:rsid w:val="0039695C"/>
    <w:rsid w:val="003A47AD"/>
    <w:rsid w:val="003A5E53"/>
    <w:rsid w:val="003B4B55"/>
    <w:rsid w:val="003C0622"/>
    <w:rsid w:val="003C24D3"/>
    <w:rsid w:val="003E2F23"/>
    <w:rsid w:val="004124A9"/>
    <w:rsid w:val="0042279D"/>
    <w:rsid w:val="004520CD"/>
    <w:rsid w:val="00453132"/>
    <w:rsid w:val="00480321"/>
    <w:rsid w:val="0048399B"/>
    <w:rsid w:val="004852CE"/>
    <w:rsid w:val="004B352A"/>
    <w:rsid w:val="004C5418"/>
    <w:rsid w:val="004D02AB"/>
    <w:rsid w:val="004D5E3A"/>
    <w:rsid w:val="004E0C66"/>
    <w:rsid w:val="004F3044"/>
    <w:rsid w:val="00506E78"/>
    <w:rsid w:val="00510AE2"/>
    <w:rsid w:val="00512845"/>
    <w:rsid w:val="0057183A"/>
    <w:rsid w:val="005867B0"/>
    <w:rsid w:val="00596B53"/>
    <w:rsid w:val="00596DB9"/>
    <w:rsid w:val="005A1FA4"/>
    <w:rsid w:val="005B08D0"/>
    <w:rsid w:val="005B1FA1"/>
    <w:rsid w:val="005C5720"/>
    <w:rsid w:val="005D18BB"/>
    <w:rsid w:val="005E2E61"/>
    <w:rsid w:val="005E6AA3"/>
    <w:rsid w:val="00606B5F"/>
    <w:rsid w:val="00614347"/>
    <w:rsid w:val="00661D95"/>
    <w:rsid w:val="0068592C"/>
    <w:rsid w:val="006A1EAE"/>
    <w:rsid w:val="006F0795"/>
    <w:rsid w:val="006F131E"/>
    <w:rsid w:val="00733BBD"/>
    <w:rsid w:val="00743594"/>
    <w:rsid w:val="00743F5A"/>
    <w:rsid w:val="007451E1"/>
    <w:rsid w:val="00747D39"/>
    <w:rsid w:val="007859B2"/>
    <w:rsid w:val="007948EF"/>
    <w:rsid w:val="007D5924"/>
    <w:rsid w:val="007E25EB"/>
    <w:rsid w:val="00800EA0"/>
    <w:rsid w:val="008339BF"/>
    <w:rsid w:val="00846BAF"/>
    <w:rsid w:val="008508BB"/>
    <w:rsid w:val="00916E2C"/>
    <w:rsid w:val="00925B59"/>
    <w:rsid w:val="00943883"/>
    <w:rsid w:val="00947DE8"/>
    <w:rsid w:val="00954497"/>
    <w:rsid w:val="0095535A"/>
    <w:rsid w:val="0095547E"/>
    <w:rsid w:val="0095677D"/>
    <w:rsid w:val="00967DC9"/>
    <w:rsid w:val="00991CDA"/>
    <w:rsid w:val="009C645C"/>
    <w:rsid w:val="009D1C05"/>
    <w:rsid w:val="009F70B4"/>
    <w:rsid w:val="00A00CE6"/>
    <w:rsid w:val="00A149C9"/>
    <w:rsid w:val="00A179BC"/>
    <w:rsid w:val="00A34C70"/>
    <w:rsid w:val="00A506D4"/>
    <w:rsid w:val="00A82BA5"/>
    <w:rsid w:val="00A91EA2"/>
    <w:rsid w:val="00A936AA"/>
    <w:rsid w:val="00A95CC8"/>
    <w:rsid w:val="00AA6871"/>
    <w:rsid w:val="00AC18BA"/>
    <w:rsid w:val="00AE2DD6"/>
    <w:rsid w:val="00AE5FEE"/>
    <w:rsid w:val="00B046C5"/>
    <w:rsid w:val="00B076FD"/>
    <w:rsid w:val="00B177F3"/>
    <w:rsid w:val="00B209AE"/>
    <w:rsid w:val="00B2533A"/>
    <w:rsid w:val="00B26A56"/>
    <w:rsid w:val="00B322CF"/>
    <w:rsid w:val="00B36073"/>
    <w:rsid w:val="00B4517D"/>
    <w:rsid w:val="00B56EA1"/>
    <w:rsid w:val="00B57E91"/>
    <w:rsid w:val="00B62DB1"/>
    <w:rsid w:val="00BA1E4E"/>
    <w:rsid w:val="00BC3304"/>
    <w:rsid w:val="00BC4987"/>
    <w:rsid w:val="00C155F2"/>
    <w:rsid w:val="00C175A6"/>
    <w:rsid w:val="00C24BB7"/>
    <w:rsid w:val="00C33C00"/>
    <w:rsid w:val="00C411A4"/>
    <w:rsid w:val="00C41A5E"/>
    <w:rsid w:val="00C53BE7"/>
    <w:rsid w:val="00C77949"/>
    <w:rsid w:val="00C847BC"/>
    <w:rsid w:val="00C96FB8"/>
    <w:rsid w:val="00CB61B1"/>
    <w:rsid w:val="00CC0E35"/>
    <w:rsid w:val="00CD01C8"/>
    <w:rsid w:val="00CF038E"/>
    <w:rsid w:val="00CF27B1"/>
    <w:rsid w:val="00CF6C4C"/>
    <w:rsid w:val="00D115C1"/>
    <w:rsid w:val="00D133DF"/>
    <w:rsid w:val="00D32CFB"/>
    <w:rsid w:val="00D35429"/>
    <w:rsid w:val="00D40A65"/>
    <w:rsid w:val="00D42CB0"/>
    <w:rsid w:val="00D73461"/>
    <w:rsid w:val="00D93EA4"/>
    <w:rsid w:val="00DA09A0"/>
    <w:rsid w:val="00DE3648"/>
    <w:rsid w:val="00DF2B5C"/>
    <w:rsid w:val="00DF366E"/>
    <w:rsid w:val="00E00B3D"/>
    <w:rsid w:val="00E01603"/>
    <w:rsid w:val="00E02667"/>
    <w:rsid w:val="00E0308C"/>
    <w:rsid w:val="00E1012C"/>
    <w:rsid w:val="00E27AA4"/>
    <w:rsid w:val="00E363CD"/>
    <w:rsid w:val="00E41B5C"/>
    <w:rsid w:val="00E74EB0"/>
    <w:rsid w:val="00EA23A4"/>
    <w:rsid w:val="00ED2EA5"/>
    <w:rsid w:val="00F1337C"/>
    <w:rsid w:val="00F438C3"/>
    <w:rsid w:val="00F473DF"/>
    <w:rsid w:val="00F52AEE"/>
    <w:rsid w:val="00F55EE9"/>
    <w:rsid w:val="00F579AD"/>
    <w:rsid w:val="00F61720"/>
    <w:rsid w:val="00F800CB"/>
    <w:rsid w:val="00FB4155"/>
    <w:rsid w:val="00FC47FD"/>
    <w:rsid w:val="00FE1F11"/>
    <w:rsid w:val="00FE5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8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36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47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1807</Words>
  <Characters>10304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4</cp:revision>
  <cp:lastPrinted>2013-03-16T12:06:00Z</cp:lastPrinted>
  <dcterms:created xsi:type="dcterms:W3CDTF">2013-03-12T02:38:00Z</dcterms:created>
  <dcterms:modified xsi:type="dcterms:W3CDTF">2013-03-18T01:16:00Z</dcterms:modified>
</cp:coreProperties>
</file>